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F2AF1" w14:textId="60DA0915" w:rsidR="00AE53F8" w:rsidRDefault="00E91F02">
      <w:pPr>
        <w:pStyle w:val="Hoofdtekst20"/>
        <w:shd w:val="clear" w:color="auto" w:fill="auto"/>
        <w:spacing w:after="484"/>
        <w:ind w:left="520" w:hanging="280"/>
      </w:pPr>
      <w:r>
        <w:rPr>
          <w:noProof/>
        </w:rPr>
        <w:drawing>
          <wp:anchor distT="0" distB="0" distL="63500" distR="786130" simplePos="0" relativeHeight="377487104" behindDoc="1" locked="0" layoutInCell="1" allowOverlap="1" wp14:anchorId="2EA6ACDC" wp14:editId="2D60423E">
            <wp:simplePos x="0" y="0"/>
            <wp:positionH relativeFrom="margin">
              <wp:posOffset>257810</wp:posOffset>
            </wp:positionH>
            <wp:positionV relativeFrom="paragraph">
              <wp:posOffset>-234950</wp:posOffset>
            </wp:positionV>
            <wp:extent cx="1090930" cy="1493520"/>
            <wp:effectExtent l="0" t="0" r="0" b="0"/>
            <wp:wrapSquare wrapText="r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0930" cy="14935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923290" distR="63500" simplePos="0" relativeHeight="377487105" behindDoc="1" locked="0" layoutInCell="1" allowOverlap="1" wp14:anchorId="4B423A81" wp14:editId="411755E8">
            <wp:simplePos x="0" y="0"/>
            <wp:positionH relativeFrom="margin">
              <wp:posOffset>4845050</wp:posOffset>
            </wp:positionH>
            <wp:positionV relativeFrom="paragraph">
              <wp:posOffset>15240</wp:posOffset>
            </wp:positionV>
            <wp:extent cx="1256030" cy="1158240"/>
            <wp:effectExtent l="0" t="0" r="0" b="0"/>
            <wp:wrapSquare wrapText="left"/>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6030" cy="1158240"/>
                    </a:xfrm>
                    <a:prstGeom prst="rect">
                      <a:avLst/>
                    </a:prstGeom>
                    <a:noFill/>
                  </pic:spPr>
                </pic:pic>
              </a:graphicData>
            </a:graphic>
            <wp14:sizeRelH relativeFrom="page">
              <wp14:pctWidth>0</wp14:pctWidth>
            </wp14:sizeRelH>
            <wp14:sizeRelV relativeFrom="page">
              <wp14:pctHeight>0</wp14:pctHeight>
            </wp14:sizeRelV>
          </wp:anchor>
        </w:drawing>
      </w:r>
      <w:r w:rsidR="00000000">
        <w:t>Bewaareditie programma winter/voorjaar 2025</w:t>
      </w:r>
    </w:p>
    <w:p w14:paraId="096F2C5B" w14:textId="77777777" w:rsidR="00AE53F8" w:rsidRDefault="00000000">
      <w:pPr>
        <w:pStyle w:val="Hoofdtekst20"/>
        <w:shd w:val="clear" w:color="auto" w:fill="auto"/>
        <w:spacing w:after="960" w:line="250" w:lineRule="exact"/>
        <w:ind w:firstLine="0"/>
        <w:jc w:val="center"/>
      </w:pPr>
      <w:r>
        <w:t>Kon. NVVH-Vrouwennetwerk</w:t>
      </w:r>
      <w:r>
        <w:br/>
        <w:t>afdeling Apeldoorn</w:t>
      </w:r>
    </w:p>
    <w:p w14:paraId="09055982" w14:textId="77777777" w:rsidR="00AE53F8" w:rsidRDefault="00000000">
      <w:pPr>
        <w:pStyle w:val="Koptekst10"/>
        <w:keepNext/>
        <w:keepLines/>
        <w:shd w:val="clear" w:color="auto" w:fill="auto"/>
        <w:spacing w:before="0"/>
        <w:ind w:left="4260"/>
      </w:pPr>
      <w:bookmarkStart w:id="0" w:name="bookmark0"/>
      <w:r>
        <w:rPr>
          <w:rStyle w:val="Koptekst11"/>
          <w:b/>
          <w:bCs/>
        </w:rPr>
        <w:t>Voorwoord</w:t>
      </w:r>
      <w:bookmarkEnd w:id="0"/>
    </w:p>
    <w:p w14:paraId="2D47776A" w14:textId="77777777" w:rsidR="00AE53F8" w:rsidRDefault="00000000">
      <w:pPr>
        <w:pStyle w:val="Hoofdtekst20"/>
        <w:shd w:val="clear" w:color="auto" w:fill="auto"/>
        <w:spacing w:after="512" w:line="250" w:lineRule="exact"/>
        <w:ind w:firstLine="0"/>
        <w:jc w:val="both"/>
      </w:pPr>
      <w:r>
        <w:t>Er is weer een mooi programma samengesteld. De maandbijeenkomsten worden goed bezocht en ook ons ledenaantal blijft ongeveer gelijk. Dat is de afgelopen vijf jaar het geval. En dat is een goed teken. Een hoog ledenaantal is natuurlijk fijn, maar een groot nadeel hiervan is de anonimiteit. Nu kennen we onze leden bijna allemaal bij naam en daar gaat het uiteindelijk om. Dat de leden die onze activiteiten bezoeken zich welkom voelen en weten dat ze herkend en gekend worden. Dus ook voor het jaar 2025 hopen we weer veel leden te ontmoeten, maar we hopen bovenal dat onze vereniging een meerwaarde biedt in het dagelijks leven.</w:t>
      </w:r>
    </w:p>
    <w:p w14:paraId="29BCF746" w14:textId="77777777" w:rsidR="00AE53F8" w:rsidRDefault="00000000">
      <w:pPr>
        <w:pStyle w:val="Koptekst10"/>
        <w:keepNext/>
        <w:keepLines/>
        <w:shd w:val="clear" w:color="auto" w:fill="auto"/>
        <w:spacing w:before="0" w:after="13" w:line="210" w:lineRule="exact"/>
        <w:ind w:right="240"/>
        <w:jc w:val="center"/>
      </w:pPr>
      <w:bookmarkStart w:id="1" w:name="bookmark1"/>
      <w:r>
        <w:rPr>
          <w:rStyle w:val="Koptekst11"/>
          <w:b/>
          <w:bCs/>
        </w:rPr>
        <w:t>Programma middagbijeenkomst</w:t>
      </w:r>
      <w:bookmarkEnd w:id="1"/>
    </w:p>
    <w:p w14:paraId="51670322" w14:textId="77777777" w:rsidR="00AE53F8" w:rsidRDefault="00000000">
      <w:pPr>
        <w:pStyle w:val="Hoofdtekst30"/>
        <w:shd w:val="clear" w:color="auto" w:fill="auto"/>
        <w:spacing w:before="0" w:after="216" w:line="210" w:lineRule="exact"/>
        <w:ind w:left="320"/>
      </w:pPr>
      <w:r>
        <w:t>Anne-Mieke Schuiten</w:t>
      </w:r>
    </w:p>
    <w:p w14:paraId="77F00CDC" w14:textId="6F267ADE" w:rsidR="00AE53F8" w:rsidRDefault="00E91F02">
      <w:pPr>
        <w:pStyle w:val="Hoofdtekst20"/>
        <w:shd w:val="clear" w:color="auto" w:fill="auto"/>
        <w:tabs>
          <w:tab w:val="left" w:pos="2101"/>
        </w:tabs>
        <w:spacing w:after="0" w:line="250" w:lineRule="exact"/>
        <w:ind w:right="4740" w:firstLine="0"/>
      </w:pPr>
      <w:r>
        <w:rPr>
          <w:noProof/>
        </w:rPr>
        <mc:AlternateContent>
          <mc:Choice Requires="wps">
            <w:drawing>
              <wp:anchor distT="0" distB="0" distL="63500" distR="189230" simplePos="0" relativeHeight="377487106" behindDoc="1" locked="0" layoutInCell="1" allowOverlap="1" wp14:anchorId="46CB44C0" wp14:editId="1F03C843">
                <wp:simplePos x="0" y="0"/>
                <wp:positionH relativeFrom="margin">
                  <wp:posOffset>38100</wp:posOffset>
                </wp:positionH>
                <wp:positionV relativeFrom="paragraph">
                  <wp:posOffset>-28575</wp:posOffset>
                </wp:positionV>
                <wp:extent cx="692150" cy="1243330"/>
                <wp:effectExtent l="0" t="1905" r="3810" b="2540"/>
                <wp:wrapSquare wrapText="right"/>
                <wp:docPr id="28757855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1243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EEB9A" w14:textId="77777777" w:rsidR="00AE53F8" w:rsidRDefault="00000000">
                            <w:pPr>
                              <w:pStyle w:val="Hoofdtekst20"/>
                              <w:numPr>
                                <w:ilvl w:val="0"/>
                                <w:numId w:val="1"/>
                              </w:numPr>
                              <w:shd w:val="clear" w:color="auto" w:fill="auto"/>
                              <w:tabs>
                                <w:tab w:val="left" w:pos="293"/>
                              </w:tabs>
                              <w:spacing w:after="180"/>
                              <w:ind w:right="160" w:firstLine="0"/>
                              <w:jc w:val="both"/>
                            </w:pPr>
                            <w:r>
                              <w:rPr>
                                <w:rStyle w:val="Hoofdtekst2Exact"/>
                              </w:rPr>
                              <w:t>januari 4 februari 18 februari</w:t>
                            </w:r>
                          </w:p>
                          <w:p w14:paraId="6211570C" w14:textId="77777777" w:rsidR="00AE53F8" w:rsidRDefault="00000000">
                            <w:pPr>
                              <w:pStyle w:val="Hoofdtekst20"/>
                              <w:shd w:val="clear" w:color="auto" w:fill="auto"/>
                              <w:spacing w:after="0"/>
                              <w:ind w:firstLine="0"/>
                              <w:jc w:val="both"/>
                            </w:pPr>
                            <w:r>
                              <w:rPr>
                                <w:rStyle w:val="Hoofdtekst2Exact"/>
                              </w:rPr>
                              <w:t>18 maart</w:t>
                            </w:r>
                          </w:p>
                          <w:p w14:paraId="4E455AF9" w14:textId="77777777" w:rsidR="00AE53F8" w:rsidRDefault="00000000">
                            <w:pPr>
                              <w:pStyle w:val="Hoofdtekst20"/>
                              <w:numPr>
                                <w:ilvl w:val="0"/>
                                <w:numId w:val="1"/>
                              </w:numPr>
                              <w:shd w:val="clear" w:color="auto" w:fill="auto"/>
                              <w:tabs>
                                <w:tab w:val="left" w:pos="312"/>
                              </w:tabs>
                              <w:spacing w:after="0"/>
                              <w:ind w:firstLine="0"/>
                            </w:pPr>
                            <w:r>
                              <w:rPr>
                                <w:rStyle w:val="Hoofdtekst2Exact"/>
                              </w:rPr>
                              <w:t>april 20 mei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CB44C0" id="_x0000_t202" coordsize="21600,21600" o:spt="202" path="m,l,21600r21600,l21600,xe">
                <v:stroke joinstyle="miter"/>
                <v:path gradientshapeok="t" o:connecttype="rect"/>
              </v:shapetype>
              <v:shape id="Text Box 4" o:spid="_x0000_s1026" type="#_x0000_t202" style="position:absolute;margin-left:3pt;margin-top:-2.25pt;width:54.5pt;height:97.9pt;z-index:-125829374;visibility:visible;mso-wrap-style:square;mso-width-percent:0;mso-height-percent:0;mso-wrap-distance-left:5pt;mso-wrap-distance-top:0;mso-wrap-distance-right:14.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" filled="f" stroked="f">
                <v:textbox style="mso-fit-shape-to-text:t" inset="0,0,0,0">
                  <w:txbxContent>
                    <w:p w14:paraId="4B2EEB9A" w14:textId="77777777" w:rsidR="00AE53F8" w:rsidRDefault="00000000">
                      <w:pPr>
                        <w:pStyle w:val="Hoofdtekst20"/>
                        <w:numPr>
                          <w:ilvl w:val="0"/>
                          <w:numId w:val="1"/>
                        </w:numPr>
                        <w:shd w:val="clear" w:color="auto" w:fill="auto"/>
                        <w:tabs>
                          <w:tab w:val="left" w:pos="293"/>
                        </w:tabs>
                        <w:spacing w:after="180"/>
                        <w:ind w:right="160" w:firstLine="0"/>
                        <w:jc w:val="both"/>
                      </w:pPr>
                      <w:r>
                        <w:rPr>
                          <w:rStyle w:val="Hoofdtekst2Exact"/>
                        </w:rPr>
                        <w:t>januari 4 februari 18 februari</w:t>
                      </w:r>
                    </w:p>
                    <w:p w14:paraId="6211570C" w14:textId="77777777" w:rsidR="00AE53F8" w:rsidRDefault="00000000">
                      <w:pPr>
                        <w:pStyle w:val="Hoofdtekst20"/>
                        <w:shd w:val="clear" w:color="auto" w:fill="auto"/>
                        <w:spacing w:after="0"/>
                        <w:ind w:firstLine="0"/>
                        <w:jc w:val="both"/>
                      </w:pPr>
                      <w:r>
                        <w:rPr>
                          <w:rStyle w:val="Hoofdtekst2Exact"/>
                        </w:rPr>
                        <w:t>18 maart</w:t>
                      </w:r>
                    </w:p>
                    <w:p w14:paraId="4E455AF9" w14:textId="77777777" w:rsidR="00AE53F8" w:rsidRDefault="00000000">
                      <w:pPr>
                        <w:pStyle w:val="Hoofdtekst20"/>
                        <w:numPr>
                          <w:ilvl w:val="0"/>
                          <w:numId w:val="1"/>
                        </w:numPr>
                        <w:shd w:val="clear" w:color="auto" w:fill="auto"/>
                        <w:tabs>
                          <w:tab w:val="left" w:pos="312"/>
                        </w:tabs>
                        <w:spacing w:after="0"/>
                        <w:ind w:firstLine="0"/>
                      </w:pPr>
                      <w:r>
                        <w:rPr>
                          <w:rStyle w:val="Hoofdtekst2Exact"/>
                        </w:rPr>
                        <w:t>april 20 mei</w:t>
                      </w:r>
                    </w:p>
                  </w:txbxContent>
                </v:textbox>
                <w10:wrap type="square" side="right" anchorx="margin"/>
              </v:shape>
            </w:pict>
          </mc:Fallback>
        </mc:AlternateContent>
      </w:r>
      <w:r w:rsidR="00000000">
        <w:t>Nieuwjaarsbijeenkomst met hapje en drankje Hannie Kempink</w:t>
      </w:r>
      <w:r w:rsidR="00000000">
        <w:tab/>
        <w:t>Fabergé eieren</w:t>
      </w:r>
    </w:p>
    <w:p w14:paraId="4F2A4823" w14:textId="77777777" w:rsidR="00AE53F8" w:rsidRDefault="00000000">
      <w:pPr>
        <w:pStyle w:val="Hoofdtekst20"/>
        <w:shd w:val="clear" w:color="auto" w:fill="auto"/>
        <w:spacing w:after="0" w:line="250" w:lineRule="exact"/>
        <w:ind w:right="1280" w:firstLine="0"/>
      </w:pPr>
      <w:r>
        <w:t xml:space="preserve">Jaarvergadering met aansluitend de lezing door </w:t>
      </w:r>
      <w:r>
        <w:rPr>
          <w:rStyle w:val="Hoofdtekst21"/>
        </w:rPr>
        <w:t xml:space="preserve">Wim Mulder, </w:t>
      </w:r>
      <w:r>
        <w:t>"De waarde van de biodiversiteit van onze omgeving en hoe we dat verbeteren”</w:t>
      </w:r>
    </w:p>
    <w:p w14:paraId="241E3611" w14:textId="77777777" w:rsidR="00AE53F8" w:rsidRDefault="00000000">
      <w:pPr>
        <w:pStyle w:val="Hoofdtekst20"/>
        <w:shd w:val="clear" w:color="auto" w:fill="auto"/>
        <w:tabs>
          <w:tab w:val="left" w:pos="2101"/>
        </w:tabs>
        <w:spacing w:after="0" w:line="250" w:lineRule="exact"/>
        <w:ind w:firstLine="0"/>
        <w:jc w:val="both"/>
      </w:pPr>
      <w:r>
        <w:t>Rob van Eck</w:t>
      </w:r>
      <w:r>
        <w:tab/>
        <w:t>Wereldvrouwen</w:t>
      </w:r>
    </w:p>
    <w:p w14:paraId="360CEB5D" w14:textId="77777777" w:rsidR="00AE53F8" w:rsidRDefault="00000000">
      <w:pPr>
        <w:pStyle w:val="Hoofdtekst20"/>
        <w:shd w:val="clear" w:color="auto" w:fill="auto"/>
        <w:tabs>
          <w:tab w:val="left" w:pos="2101"/>
        </w:tabs>
        <w:spacing w:after="0" w:line="250" w:lineRule="exact"/>
        <w:ind w:firstLine="0"/>
        <w:jc w:val="both"/>
      </w:pPr>
      <w:r>
        <w:t>Marjan Schipper</w:t>
      </w:r>
      <w:r>
        <w:tab/>
        <w:t>Noorderlicht</w:t>
      </w:r>
    </w:p>
    <w:p w14:paraId="28AE29AD" w14:textId="77777777" w:rsidR="00AE53F8" w:rsidRDefault="00000000">
      <w:pPr>
        <w:pStyle w:val="Hoofdtekst20"/>
        <w:shd w:val="clear" w:color="auto" w:fill="auto"/>
        <w:tabs>
          <w:tab w:val="left" w:pos="2101"/>
        </w:tabs>
        <w:spacing w:after="176" w:line="250" w:lineRule="exact"/>
        <w:ind w:firstLine="0"/>
        <w:jc w:val="both"/>
      </w:pPr>
      <w:r>
        <w:t>Gerda Marsman</w:t>
      </w:r>
      <w:r>
        <w:tab/>
        <w:t>Fietstocht door Nieuw Zeeland</w:t>
      </w:r>
    </w:p>
    <w:p w14:paraId="3C8191FD" w14:textId="77777777" w:rsidR="00AE53F8" w:rsidRDefault="00000000">
      <w:pPr>
        <w:pStyle w:val="Hoofdtekst20"/>
        <w:shd w:val="clear" w:color="auto" w:fill="auto"/>
        <w:spacing w:after="484"/>
        <w:ind w:firstLine="0"/>
        <w:jc w:val="both"/>
      </w:pPr>
      <w:r>
        <w:t>Op 18 juni - 16 juli - 20 augustus zijn er geen lezingen maar hebben we de Zomerontmoeting op het terras of binnen bij De Babbel; Hoofstraat 190</w:t>
      </w:r>
    </w:p>
    <w:p w14:paraId="51CA5CF8" w14:textId="77777777" w:rsidR="00AE53F8" w:rsidRDefault="00000000">
      <w:pPr>
        <w:pStyle w:val="Koptekst10"/>
        <w:keepNext/>
        <w:keepLines/>
        <w:shd w:val="clear" w:color="auto" w:fill="auto"/>
        <w:spacing w:before="0"/>
        <w:ind w:right="240"/>
        <w:jc w:val="center"/>
      </w:pPr>
      <w:bookmarkStart w:id="2" w:name="bookmark2"/>
      <w:r>
        <w:rPr>
          <w:rStyle w:val="Koptekst11"/>
          <w:b/>
          <w:bCs/>
        </w:rPr>
        <w:t>Eetclub</w:t>
      </w:r>
      <w:bookmarkEnd w:id="2"/>
    </w:p>
    <w:p w14:paraId="5B5D6990" w14:textId="77777777" w:rsidR="00AE53F8" w:rsidRDefault="00000000">
      <w:pPr>
        <w:pStyle w:val="Hoofdtekst30"/>
        <w:shd w:val="clear" w:color="auto" w:fill="auto"/>
        <w:spacing w:before="0" w:after="0" w:line="250" w:lineRule="exact"/>
        <w:ind w:left="4260"/>
        <w:jc w:val="left"/>
      </w:pPr>
      <w:r>
        <w:t>Ans van Kesteren</w:t>
      </w:r>
    </w:p>
    <w:p w14:paraId="29A7A07E" w14:textId="77777777" w:rsidR="00AE53F8" w:rsidRDefault="00000000">
      <w:pPr>
        <w:pStyle w:val="Hoofdtekst20"/>
        <w:shd w:val="clear" w:color="auto" w:fill="auto"/>
        <w:spacing w:after="0" w:line="250" w:lineRule="exact"/>
        <w:ind w:firstLine="0"/>
        <w:jc w:val="both"/>
      </w:pPr>
      <w:r>
        <w:t>Het afgelopen jaar is er met veel plezier met diverse leden samen gegeten. Er wordt in de meeste gevallen van te voren een menu, bestaande uit een voor- en hoofdgerecht voor een bepaald bedrag, afgesproken. Veel restaurants leggen dit menu bij elk bord.</w:t>
      </w:r>
    </w:p>
    <w:p w14:paraId="1EC4B9D2" w14:textId="77777777" w:rsidR="00AE53F8" w:rsidRDefault="00000000">
      <w:pPr>
        <w:pStyle w:val="Hoofdtekst20"/>
        <w:shd w:val="clear" w:color="auto" w:fill="auto"/>
        <w:spacing w:after="0" w:line="250" w:lineRule="exact"/>
        <w:ind w:firstLine="0"/>
        <w:jc w:val="both"/>
      </w:pPr>
      <w:r>
        <w:t>Het dessert en de drankjes komen daar voor iedereen nog bij. In de praktijk blijkt echter dat bij de laatste afrekening een paar keer voor een hoog bedrag nog nabetaald moest worden. Vermoedelijk heeft men per abuis aangenomen dat de koffie/thee o.i.d. bij het menu hoort. Daarom ontvangt nu iedereen die zich opgeeft een kaartje op naam, waarop naast het afgesproken menu alle consumpties genoteerd moet worden, zodat dit het afrekenen vergemakkelijkt</w:t>
      </w:r>
    </w:p>
    <w:p w14:paraId="7C198208" w14:textId="77777777" w:rsidR="00AE53F8" w:rsidRDefault="00000000">
      <w:pPr>
        <w:pStyle w:val="Hoofdtekst20"/>
        <w:shd w:val="clear" w:color="auto" w:fill="auto"/>
        <w:spacing w:after="0" w:line="250" w:lineRule="exact"/>
        <w:ind w:firstLine="0"/>
        <w:jc w:val="both"/>
      </w:pPr>
      <w:r>
        <w:t>Jaarplanning: altijd de tweede woensdag van de even maanden, mits er iets bijzonders is. De data staan dus vast, maar de locatie leest u via de nieuwsbrief.</w:t>
      </w:r>
    </w:p>
    <w:p w14:paraId="799E5773" w14:textId="77777777" w:rsidR="00AE53F8" w:rsidRDefault="00000000">
      <w:pPr>
        <w:pStyle w:val="Hoofdtekst20"/>
        <w:shd w:val="clear" w:color="auto" w:fill="auto"/>
        <w:spacing w:after="180" w:line="250" w:lineRule="exact"/>
        <w:ind w:firstLine="0"/>
        <w:jc w:val="both"/>
      </w:pPr>
      <w:r>
        <w:t xml:space="preserve">Woensdag 12 febr. / Woensdag 9 april / Woensdag 11 juni / Woensdag 13 aug. </w:t>
      </w:r>
      <w:r>
        <w:rPr>
          <w:rStyle w:val="Hoofdtekst2105ptCursief"/>
        </w:rPr>
        <w:t>Bij alle locaties worden zo mogelijk eventuele wijzigingen in de nieuwsbrief vermeld.</w:t>
      </w:r>
      <w:r>
        <w:rPr>
          <w:rStyle w:val="Hoofdtekst2105ptVet"/>
        </w:rPr>
        <w:t xml:space="preserve"> </w:t>
      </w:r>
      <w:r>
        <w:t xml:space="preserve">Houd deze dus ook in de gaten. Altijd opgeven bij Ans van Kesteren, tel.: 055 522 60 50 of </w:t>
      </w:r>
      <w:r>
        <w:rPr>
          <w:lang w:val="en-US" w:eastAsia="en-US" w:bidi="en-US"/>
        </w:rPr>
        <w:t>vankesteren.a@gmail.com</w:t>
      </w:r>
    </w:p>
    <w:p w14:paraId="4A8DE25E" w14:textId="77777777" w:rsidR="00AE53F8" w:rsidRDefault="00000000">
      <w:pPr>
        <w:pStyle w:val="Koptekst10"/>
        <w:keepNext/>
        <w:keepLines/>
        <w:shd w:val="clear" w:color="auto" w:fill="auto"/>
        <w:spacing w:before="0"/>
        <w:ind w:left="320"/>
        <w:jc w:val="center"/>
      </w:pPr>
      <w:bookmarkStart w:id="3" w:name="bookmark3"/>
      <w:r>
        <w:rPr>
          <w:rStyle w:val="Koptekst11"/>
          <w:b/>
          <w:bCs/>
        </w:rPr>
        <w:t>Lunchgroep</w:t>
      </w:r>
      <w:bookmarkEnd w:id="3"/>
    </w:p>
    <w:p w14:paraId="40321946" w14:textId="77777777" w:rsidR="00AE53F8" w:rsidRDefault="00000000">
      <w:pPr>
        <w:pStyle w:val="Hoofdtekst30"/>
        <w:shd w:val="clear" w:color="auto" w:fill="auto"/>
        <w:spacing w:before="0" w:after="0" w:line="250" w:lineRule="exact"/>
        <w:ind w:left="3480"/>
        <w:jc w:val="left"/>
      </w:pPr>
      <w:r>
        <w:t>Wil Jekkers en Corinne Voetee</w:t>
      </w:r>
    </w:p>
    <w:p w14:paraId="5D006633" w14:textId="77777777" w:rsidR="00AE53F8" w:rsidRDefault="00000000">
      <w:pPr>
        <w:pStyle w:val="Hoofdtekst20"/>
        <w:shd w:val="clear" w:color="auto" w:fill="auto"/>
        <w:spacing w:after="0" w:line="250" w:lineRule="exact"/>
        <w:ind w:firstLine="0"/>
      </w:pPr>
      <w:r>
        <w:t>De lunchclub heeft de derde donderdag van de maand ingepland om ergens te gaan lunchen. De aanvangstijd is 13.00 uur en wel op 16 januari, 20 februari, 20 maart, 17 april, 15 mei en 19 juni. We blijven niet buiten wachten tot we compleet zijn, de gastvrouw zal zorgen op tijd binnen te zijn. De restaurants worden niet lang van te voren besproken, in de nieuwsbrief wordt de locatie en tijd vermeld. Opgeven is niet noodzakelijk, gewoon naar binnen stappen en bekende gezichten opzoeken volstaat.</w:t>
      </w:r>
      <w:r>
        <w:br w:type="page"/>
      </w:r>
    </w:p>
    <w:p w14:paraId="735D8F36" w14:textId="77777777" w:rsidR="00AE53F8" w:rsidRDefault="00000000">
      <w:pPr>
        <w:pStyle w:val="Koptekst10"/>
        <w:keepNext/>
        <w:keepLines/>
        <w:shd w:val="clear" w:color="auto" w:fill="auto"/>
        <w:tabs>
          <w:tab w:val="left" w:pos="4354"/>
        </w:tabs>
        <w:spacing w:before="0" w:after="8" w:line="210" w:lineRule="exact"/>
        <w:jc w:val="both"/>
      </w:pPr>
      <w:bookmarkStart w:id="4" w:name="bookmark4"/>
      <w:r>
        <w:lastRenderedPageBreak/>
        <w:t>_</w:t>
      </w:r>
      <w:r>
        <w:tab/>
      </w:r>
      <w:r>
        <w:rPr>
          <w:rStyle w:val="Koptekst11"/>
          <w:b/>
          <w:bCs/>
        </w:rPr>
        <w:t>Handwerkgroep</w:t>
      </w:r>
      <w:bookmarkEnd w:id="4"/>
    </w:p>
    <w:p w14:paraId="674BFEE7" w14:textId="77777777" w:rsidR="00AE53F8" w:rsidRDefault="00000000">
      <w:pPr>
        <w:pStyle w:val="Hoofdtekst30"/>
        <w:shd w:val="clear" w:color="auto" w:fill="auto"/>
        <w:spacing w:before="0" w:after="0" w:line="210" w:lineRule="exact"/>
        <w:ind w:left="160"/>
      </w:pPr>
      <w:r>
        <w:t>Tine van den Brink</w:t>
      </w:r>
    </w:p>
    <w:p w14:paraId="697EE086" w14:textId="77777777" w:rsidR="00AE53F8" w:rsidRDefault="00000000">
      <w:pPr>
        <w:pStyle w:val="Hoofdtekst20"/>
        <w:shd w:val="clear" w:color="auto" w:fill="auto"/>
        <w:spacing w:after="176" w:line="250" w:lineRule="exact"/>
        <w:ind w:firstLine="0"/>
        <w:jc w:val="both"/>
      </w:pPr>
      <w:r>
        <w:t>De handwerkgroep breit lapjes waar dekens van gemaakt worden maar, ze breien ook mutsen, sjaals, vesten en truien. Alle wol voor breinaalden 3 of 4 is welkom. Gemiddeld breien ze elk jaar een verhuisdoos vol. De breiwerkjes worden naar een stichting gestuurd die vervolgen alles weer naar Roemenië stuurt.</w:t>
      </w:r>
    </w:p>
    <w:p w14:paraId="43785124" w14:textId="77777777" w:rsidR="00AE53F8" w:rsidRDefault="00000000">
      <w:pPr>
        <w:pStyle w:val="Hoofdtekst20"/>
        <w:shd w:val="clear" w:color="auto" w:fill="auto"/>
        <w:spacing w:after="184"/>
        <w:ind w:firstLine="0"/>
        <w:jc w:val="both"/>
      </w:pPr>
      <w:r>
        <w:t>Ze komen nog steeds met plezier 1 x in de maand bij elkaar. Nieuwe leden zijn hartelijk welkom. Tijd: 2</w:t>
      </w:r>
      <w:r>
        <w:rPr>
          <w:vertAlign w:val="superscript"/>
        </w:rPr>
        <w:t xml:space="preserve">e </w:t>
      </w:r>
      <w:r>
        <w:t>woensdag van de maand om 14.00 uur. Plaats: bij Tine v.d. Brink, Het Schip 211, tel. tel. 055 36 65 921</w:t>
      </w:r>
    </w:p>
    <w:p w14:paraId="79CDB175" w14:textId="77777777" w:rsidR="00AE53F8" w:rsidRDefault="00000000">
      <w:pPr>
        <w:pStyle w:val="Koptekst10"/>
        <w:keepNext/>
        <w:keepLines/>
        <w:shd w:val="clear" w:color="auto" w:fill="auto"/>
        <w:spacing w:before="0"/>
        <w:ind w:right="20"/>
        <w:jc w:val="center"/>
      </w:pPr>
      <w:bookmarkStart w:id="5" w:name="bookmark5"/>
      <w:r>
        <w:rPr>
          <w:rStyle w:val="Koptekst11"/>
          <w:b/>
          <w:bCs/>
        </w:rPr>
        <w:t>M uziekgeschiedenis</w:t>
      </w:r>
      <w:bookmarkEnd w:id="5"/>
    </w:p>
    <w:p w14:paraId="631DDE79" w14:textId="77777777" w:rsidR="00AE53F8" w:rsidRDefault="00000000">
      <w:pPr>
        <w:pStyle w:val="Hoofdtekst30"/>
        <w:shd w:val="clear" w:color="auto" w:fill="auto"/>
        <w:spacing w:before="0" w:after="0" w:line="250" w:lineRule="exact"/>
        <w:ind w:right="20"/>
      </w:pPr>
      <w:r>
        <w:t>Ans van Kesteren</w:t>
      </w:r>
    </w:p>
    <w:p w14:paraId="0BECA34C" w14:textId="77777777" w:rsidR="00AE53F8" w:rsidRDefault="00000000">
      <w:pPr>
        <w:pStyle w:val="Hoofdtekst20"/>
        <w:shd w:val="clear" w:color="auto" w:fill="auto"/>
        <w:spacing w:after="0" w:line="250" w:lineRule="exact"/>
        <w:ind w:firstLine="0"/>
        <w:jc w:val="both"/>
      </w:pPr>
      <w:r>
        <w:t>We hopen van harte dat ook in het voorjaarsseizoen weer een enthousiast aantal leden zich zal aanmelden voor het bijwonen van de cursus muziekgeschiedenis.</w:t>
      </w:r>
    </w:p>
    <w:p w14:paraId="10415E33" w14:textId="77777777" w:rsidR="00AE53F8" w:rsidRDefault="00000000">
      <w:pPr>
        <w:pStyle w:val="Hoofdtekst20"/>
        <w:shd w:val="clear" w:color="auto" w:fill="auto"/>
        <w:spacing w:after="180" w:line="250" w:lineRule="exact"/>
        <w:ind w:firstLine="0"/>
      </w:pPr>
      <w:r>
        <w:t xml:space="preserve">Op </w:t>
      </w:r>
      <w:r>
        <w:rPr>
          <w:rStyle w:val="Hoofdtekst2105ptVet"/>
        </w:rPr>
        <w:t xml:space="preserve">vrijdag 7, 14 en 21 maart </w:t>
      </w:r>
      <w:r>
        <w:t xml:space="preserve">starten we om </w:t>
      </w:r>
      <w:r>
        <w:rPr>
          <w:rStyle w:val="Hoofdtekst2105ptVet"/>
        </w:rPr>
        <w:t xml:space="preserve">13.30 uur </w:t>
      </w:r>
      <w:r>
        <w:t>weer met drie lessen. Het onderwerp is op dit moment nog niet bekend. De kosten zijn € 40,-- Dit graag vóór 26 febr. overmaken op Rekeningnummer NL16RABO0360189091 t.n.v. NVVH-VROUWENNETWERK afdeling Apeldoorn ovv muzieklessenvoorjaar 2024. Voor de cursus muziekgeschiedenis is inschrijven al mogelijk; bij Ans van Kesteren, tel: 055</w:t>
      </w:r>
      <w:r>
        <w:softHyphen/>
        <w:t xml:space="preserve">5226050 of via email </w:t>
      </w:r>
      <w:r>
        <w:rPr>
          <w:rStyle w:val="Hoofdtekst22"/>
        </w:rPr>
        <w:t>vankesteren.a@gmail.com</w:t>
      </w:r>
    </w:p>
    <w:p w14:paraId="36C777DC" w14:textId="77777777" w:rsidR="00AE53F8" w:rsidRDefault="00000000">
      <w:pPr>
        <w:pStyle w:val="Koptekst10"/>
        <w:keepNext/>
        <w:keepLines/>
        <w:shd w:val="clear" w:color="auto" w:fill="auto"/>
        <w:spacing w:before="0"/>
        <w:ind w:right="20"/>
        <w:jc w:val="center"/>
      </w:pPr>
      <w:bookmarkStart w:id="6" w:name="bookmark6"/>
      <w:r>
        <w:rPr>
          <w:rStyle w:val="Koptekst11"/>
          <w:b/>
          <w:bCs/>
        </w:rPr>
        <w:t>Fietsclub</w:t>
      </w:r>
      <w:bookmarkEnd w:id="6"/>
    </w:p>
    <w:p w14:paraId="1D4E08A4" w14:textId="77777777" w:rsidR="00AE53F8" w:rsidRDefault="00000000">
      <w:pPr>
        <w:pStyle w:val="Hoofdtekst20"/>
        <w:shd w:val="clear" w:color="auto" w:fill="auto"/>
        <w:spacing w:after="0" w:line="250" w:lineRule="exact"/>
        <w:ind w:firstLine="0"/>
        <w:jc w:val="both"/>
      </w:pPr>
      <w:r>
        <w:t>De woensdag fietsclub blijft fietsen zolang het weer het toelaat. Ze maken gebruik van een app-groep waarin aangemeld en afgemeld kan worden. De groep komt in wisselende samenstelling bij elkaar. Bijna het hele jaar door gaan de dames fietsen.</w:t>
      </w:r>
    </w:p>
    <w:p w14:paraId="55AE4DA0" w14:textId="77777777" w:rsidR="00AE53F8" w:rsidRDefault="00000000">
      <w:pPr>
        <w:pStyle w:val="Hoofdtekst20"/>
        <w:shd w:val="clear" w:color="auto" w:fill="auto"/>
        <w:spacing w:after="0" w:line="250" w:lineRule="exact"/>
        <w:ind w:firstLine="0"/>
        <w:jc w:val="both"/>
      </w:pPr>
      <w:r>
        <w:t>’s Winters wordt er ongeveer 25 km gefietst en ’s zomers 40 km.</w:t>
      </w:r>
    </w:p>
    <w:p w14:paraId="1AE4C8FF" w14:textId="77777777" w:rsidR="00AE53F8" w:rsidRDefault="00000000">
      <w:pPr>
        <w:pStyle w:val="Hoofdtekst20"/>
        <w:shd w:val="clear" w:color="auto" w:fill="auto"/>
        <w:spacing w:after="220" w:line="250" w:lineRule="exact"/>
        <w:ind w:firstLine="0"/>
        <w:jc w:val="both"/>
      </w:pPr>
      <w:r>
        <w:t>Nieuwe leden zijn altijd welkom, met of zonder elektrische fietsondersteuning.</w:t>
      </w:r>
    </w:p>
    <w:p w14:paraId="55FF9841" w14:textId="77777777" w:rsidR="00AE53F8" w:rsidRDefault="00000000">
      <w:pPr>
        <w:pStyle w:val="Hoofdtekst20"/>
        <w:shd w:val="clear" w:color="auto" w:fill="auto"/>
        <w:spacing w:after="458" w:line="200" w:lineRule="exact"/>
        <w:ind w:firstLine="0"/>
        <w:jc w:val="both"/>
      </w:pPr>
      <w:r>
        <w:t>De dinsdagmiddag fietsclub zit nog in de herstelperiode en blijft nog even onder de radar.</w:t>
      </w:r>
    </w:p>
    <w:p w14:paraId="4980E99A" w14:textId="77777777" w:rsidR="00AE53F8" w:rsidRDefault="00000000">
      <w:pPr>
        <w:pStyle w:val="Koptekst10"/>
        <w:keepNext/>
        <w:keepLines/>
        <w:shd w:val="clear" w:color="auto" w:fill="auto"/>
        <w:spacing w:before="0"/>
        <w:ind w:right="20"/>
        <w:jc w:val="center"/>
      </w:pPr>
      <w:bookmarkStart w:id="7" w:name="bookmark7"/>
      <w:r>
        <w:rPr>
          <w:rStyle w:val="Koptekst11"/>
          <w:b/>
          <w:bCs/>
        </w:rPr>
        <w:t>Museumgroep</w:t>
      </w:r>
      <w:bookmarkEnd w:id="7"/>
    </w:p>
    <w:p w14:paraId="718E99AD" w14:textId="77777777" w:rsidR="00AE53F8" w:rsidRDefault="00000000">
      <w:pPr>
        <w:pStyle w:val="Hoofdtekst30"/>
        <w:shd w:val="clear" w:color="auto" w:fill="auto"/>
        <w:spacing w:before="0" w:after="0" w:line="250" w:lineRule="exact"/>
        <w:ind w:left="160"/>
      </w:pPr>
      <w:r>
        <w:t>Aline Jansen</w:t>
      </w:r>
    </w:p>
    <w:p w14:paraId="06AA6ECC" w14:textId="77777777" w:rsidR="00AE53F8" w:rsidRDefault="00000000">
      <w:pPr>
        <w:pStyle w:val="Hoofdtekst20"/>
        <w:shd w:val="clear" w:color="auto" w:fill="auto"/>
        <w:spacing w:after="0" w:line="250" w:lineRule="exact"/>
        <w:ind w:firstLine="0"/>
        <w:jc w:val="both"/>
      </w:pPr>
      <w:r>
        <w:t>Voor het komende halfjaar is in iedere maand een museumbezoek gepland, in de winter dichtbij zoals in januari. De museumbezoeken beginnen bijna altijd op station Apeldoorn en na negen uur. De vertrektijd is een paar dagen van te voren bekend. Het kan per streekbus of per trein zijn. Voor wat betreft de terugreis proberen we voor vier uur in de trein te zitten.</w:t>
      </w:r>
    </w:p>
    <w:p w14:paraId="53693FC8" w14:textId="77777777" w:rsidR="00AE53F8" w:rsidRDefault="00000000">
      <w:pPr>
        <w:pStyle w:val="Hoofdtekst20"/>
        <w:shd w:val="clear" w:color="auto" w:fill="auto"/>
        <w:spacing w:after="0" w:line="250" w:lineRule="exact"/>
        <w:ind w:firstLine="0"/>
        <w:jc w:val="both"/>
      </w:pPr>
      <w:r>
        <w:t>Onderstaand is het plan voor komend halfjaar. In grote lijnen ligt het programma vast. We houden ons graag aanbevolen voor suggesties wat betreft tentoonstellingen.</w:t>
      </w:r>
    </w:p>
    <w:p w14:paraId="07C0B3ED" w14:textId="77777777" w:rsidR="00AE53F8" w:rsidRDefault="00000000">
      <w:pPr>
        <w:pStyle w:val="Hoofdtekst20"/>
        <w:shd w:val="clear" w:color="auto" w:fill="auto"/>
        <w:spacing w:after="0" w:line="250" w:lineRule="exact"/>
        <w:ind w:firstLine="0"/>
        <w:jc w:val="both"/>
      </w:pPr>
      <w:r>
        <w:t>De planning is steeds de vierde donderdag van de maand.</w:t>
      </w:r>
    </w:p>
    <w:p w14:paraId="06C33D87" w14:textId="77777777" w:rsidR="00AE53F8" w:rsidRDefault="00000000">
      <w:pPr>
        <w:pStyle w:val="Koptekst10"/>
        <w:keepNext/>
        <w:keepLines/>
        <w:numPr>
          <w:ilvl w:val="0"/>
          <w:numId w:val="2"/>
        </w:numPr>
        <w:shd w:val="clear" w:color="auto" w:fill="auto"/>
        <w:tabs>
          <w:tab w:val="left" w:pos="408"/>
        </w:tabs>
        <w:spacing w:before="0"/>
        <w:jc w:val="both"/>
      </w:pPr>
      <w:bookmarkStart w:id="8" w:name="bookmark8"/>
      <w:r>
        <w:t>januari Anton Pieck museum in Hattem</w:t>
      </w:r>
      <w:bookmarkEnd w:id="8"/>
    </w:p>
    <w:p w14:paraId="0B1C20E3" w14:textId="77777777" w:rsidR="00AE53F8" w:rsidRDefault="00000000">
      <w:pPr>
        <w:pStyle w:val="Hoofdtekst20"/>
        <w:shd w:val="clear" w:color="auto" w:fill="auto"/>
        <w:spacing w:after="0" w:line="250" w:lineRule="exact"/>
        <w:ind w:left="1520"/>
      </w:pPr>
      <w:r>
        <w:rPr>
          <w:rStyle w:val="Hoofdtekst2105ptVet"/>
        </w:rPr>
        <w:t xml:space="preserve">27 februari Museum Fundatie in Zwolle </w:t>
      </w:r>
      <w:r>
        <w:t xml:space="preserve">Marianne von Werefkin maakte deel uit van het kunstenaarsnetwerk </w:t>
      </w:r>
      <w:r>
        <w:rPr>
          <w:rStyle w:val="Hoofdtekst2105ptVetCursief"/>
        </w:rPr>
        <w:t>Der Blaue Reiter.</w:t>
      </w:r>
    </w:p>
    <w:p w14:paraId="51266AD2" w14:textId="77777777" w:rsidR="00AE53F8" w:rsidRDefault="00000000">
      <w:pPr>
        <w:pStyle w:val="Hoofdtekst20"/>
        <w:shd w:val="clear" w:color="auto" w:fill="auto"/>
        <w:spacing w:after="0" w:line="250" w:lineRule="exact"/>
        <w:ind w:firstLine="0"/>
        <w:jc w:val="both"/>
      </w:pPr>
      <w:r>
        <w:rPr>
          <w:rStyle w:val="Hoofdtekst2105ptVet"/>
        </w:rPr>
        <w:t xml:space="preserve">27 maart Museum Sjoel en museum Elburg </w:t>
      </w:r>
      <w:r>
        <w:t>tentoonstelling op dit moment nog niet bekend.</w:t>
      </w:r>
    </w:p>
    <w:p w14:paraId="49DCE9A2" w14:textId="77777777" w:rsidR="00AE53F8" w:rsidRDefault="00000000">
      <w:pPr>
        <w:pStyle w:val="Koptekst10"/>
        <w:keepNext/>
        <w:keepLines/>
        <w:numPr>
          <w:ilvl w:val="0"/>
          <w:numId w:val="2"/>
        </w:numPr>
        <w:shd w:val="clear" w:color="auto" w:fill="auto"/>
        <w:tabs>
          <w:tab w:val="left" w:pos="1301"/>
        </w:tabs>
        <w:spacing w:before="0"/>
        <w:jc w:val="both"/>
      </w:pPr>
      <w:bookmarkStart w:id="9" w:name="bookmark9"/>
      <w:r>
        <w:t xml:space="preserve"> april</w:t>
      </w:r>
      <w:r>
        <w:tab/>
        <w:t>Ivm de vele feestdagen in april geen museumbezoek</w:t>
      </w:r>
      <w:bookmarkEnd w:id="9"/>
    </w:p>
    <w:p w14:paraId="3AFBC28B" w14:textId="77777777" w:rsidR="00AE53F8" w:rsidRDefault="00000000">
      <w:pPr>
        <w:pStyle w:val="Hoofdtekst40"/>
        <w:shd w:val="clear" w:color="auto" w:fill="auto"/>
        <w:tabs>
          <w:tab w:val="left" w:pos="1301"/>
        </w:tabs>
      </w:pPr>
      <w:r>
        <w:t>22 mei</w:t>
      </w:r>
      <w:r>
        <w:tab/>
        <w:t xml:space="preserve">Van Gogh museum te Amsterdam </w:t>
      </w:r>
      <w:r>
        <w:rPr>
          <w:rStyle w:val="Hoofdtekst410ptNietvet"/>
        </w:rPr>
        <w:t xml:space="preserve">De tentoonstelling </w:t>
      </w:r>
      <w:r>
        <w:rPr>
          <w:rStyle w:val="Hoofdtekst4NietvetCursief"/>
        </w:rPr>
        <w:t>Sag mir wo die Blumen sind</w:t>
      </w:r>
      <w:r>
        <w:t xml:space="preserve"> </w:t>
      </w:r>
      <w:r>
        <w:rPr>
          <w:rStyle w:val="Hoofdtekst410ptNietvet"/>
        </w:rPr>
        <w:t>vertelt het</w:t>
      </w:r>
    </w:p>
    <w:p w14:paraId="67632E67" w14:textId="77777777" w:rsidR="00AE53F8" w:rsidRDefault="00000000">
      <w:pPr>
        <w:pStyle w:val="Hoofdtekst20"/>
        <w:shd w:val="clear" w:color="auto" w:fill="auto"/>
        <w:spacing w:line="250" w:lineRule="exact"/>
        <w:ind w:left="1520" w:firstLine="0"/>
      </w:pPr>
      <w:r>
        <w:t>bijzondere verhaal van Anselm Kiefer en zijn band met Vincent van Gogh.</w:t>
      </w:r>
    </w:p>
    <w:p w14:paraId="62F81270" w14:textId="77777777" w:rsidR="00AE53F8" w:rsidRDefault="00000000">
      <w:pPr>
        <w:pStyle w:val="Koptekst10"/>
        <w:keepNext/>
        <w:keepLines/>
        <w:shd w:val="clear" w:color="auto" w:fill="auto"/>
        <w:spacing w:before="0"/>
        <w:ind w:left="1520"/>
      </w:pPr>
      <w:bookmarkStart w:id="10" w:name="bookmark10"/>
      <w:r>
        <w:rPr>
          <w:rStyle w:val="Koptekst11"/>
          <w:b/>
          <w:bCs/>
        </w:rPr>
        <w:t>Boek &amp; Film</w:t>
      </w:r>
      <w:bookmarkEnd w:id="10"/>
    </w:p>
    <w:p w14:paraId="61E8378A" w14:textId="77777777" w:rsidR="00AE53F8" w:rsidRDefault="00000000">
      <w:pPr>
        <w:pStyle w:val="Hoofdtekst30"/>
        <w:shd w:val="clear" w:color="auto" w:fill="auto"/>
        <w:spacing w:before="0" w:after="0" w:line="250" w:lineRule="exact"/>
        <w:ind w:left="1520"/>
        <w:jc w:val="left"/>
      </w:pPr>
      <w:r>
        <w:t>Aline Jansen</w:t>
      </w:r>
    </w:p>
    <w:p w14:paraId="24A795B5" w14:textId="42A58844" w:rsidR="00AE53F8" w:rsidRDefault="00E91F02">
      <w:pPr>
        <w:pStyle w:val="Hoofdtekst20"/>
        <w:shd w:val="clear" w:color="auto" w:fill="auto"/>
        <w:spacing w:after="180" w:line="250" w:lineRule="exact"/>
        <w:ind w:right="540" w:firstLine="0"/>
      </w:pPr>
      <w:r>
        <w:rPr>
          <w:noProof/>
        </w:rPr>
        <mc:AlternateContent>
          <mc:Choice Requires="wps">
            <w:drawing>
              <wp:anchor distT="249555" distB="0" distL="63500" distR="511810" simplePos="0" relativeHeight="377487107" behindDoc="1" locked="0" layoutInCell="1" allowOverlap="1" wp14:anchorId="7F194413" wp14:editId="60A204F8">
                <wp:simplePos x="0" y="0"/>
                <wp:positionH relativeFrom="margin">
                  <wp:posOffset>45720</wp:posOffset>
                </wp:positionH>
                <wp:positionV relativeFrom="paragraph">
                  <wp:posOffset>-23495</wp:posOffset>
                </wp:positionV>
                <wp:extent cx="1319530" cy="793750"/>
                <wp:effectExtent l="0" t="1270" r="0" b="0"/>
                <wp:wrapSquare wrapText="right"/>
                <wp:docPr id="39371676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793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2AF4E" w14:textId="77777777" w:rsidR="00AE53F8" w:rsidRDefault="00000000">
                            <w:pPr>
                              <w:pStyle w:val="Hoofdtekst40"/>
                              <w:shd w:val="clear" w:color="auto" w:fill="auto"/>
                              <w:jc w:val="left"/>
                            </w:pPr>
                            <w:r>
                              <w:rPr>
                                <w:rStyle w:val="Hoofdtekst4Exact"/>
                                <w:b/>
                                <w:bCs/>
                              </w:rPr>
                              <w:t xml:space="preserve">Dinsdag 21 januari Dinsdag 18 februari Dinsdag 19 maart Dinsdag </w:t>
                            </w:r>
                            <w:r>
                              <w:rPr>
                                <w:rStyle w:val="Hoofdtekst4Exact0"/>
                                <w:b/>
                                <w:bCs/>
                              </w:rPr>
                              <w:t xml:space="preserve">16 april </w:t>
                            </w:r>
                            <w:r>
                              <w:rPr>
                                <w:rStyle w:val="Hoofdtekst4Exact"/>
                                <w:b/>
                                <w:bCs/>
                              </w:rPr>
                              <w:t>Dinsdag ?? mei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194413" id="Text Box 5" o:spid="_x0000_s1027" type="#_x0000_t202" style="position:absolute;margin-left:3.6pt;margin-top:-1.85pt;width:103.9pt;height:62.5pt;z-index:-125829373;visibility:visible;mso-wrap-style:square;mso-width-percent:0;mso-height-percent:0;mso-wrap-distance-left:5pt;mso-wrap-distance-top:19.65pt;mso-wrap-distance-right:40.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" filled="f" stroked="f">
                <v:textbox style="mso-fit-shape-to-text:t" inset="0,0,0,0">
                  <w:txbxContent>
                    <w:p w14:paraId="3E02AF4E" w14:textId="77777777" w:rsidR="00AE53F8" w:rsidRDefault="00000000">
                      <w:pPr>
                        <w:pStyle w:val="Hoofdtekst40"/>
                        <w:shd w:val="clear" w:color="auto" w:fill="auto"/>
                        <w:jc w:val="left"/>
                      </w:pPr>
                      <w:r>
                        <w:rPr>
                          <w:rStyle w:val="Hoofdtekst4Exact"/>
                          <w:b/>
                          <w:bCs/>
                        </w:rPr>
                        <w:t xml:space="preserve">Dinsdag 21 januari Dinsdag 18 februari Dinsdag 19 maart Dinsdag </w:t>
                      </w:r>
                      <w:r>
                        <w:rPr>
                          <w:rStyle w:val="Hoofdtekst4Exact0"/>
                          <w:b/>
                          <w:bCs/>
                        </w:rPr>
                        <w:t xml:space="preserve">16 april </w:t>
                      </w:r>
                      <w:r>
                        <w:rPr>
                          <w:rStyle w:val="Hoofdtekst4Exact"/>
                          <w:b/>
                          <w:bCs/>
                        </w:rPr>
                        <w:t>Dinsdag ?? mei</w:t>
                      </w:r>
                    </w:p>
                  </w:txbxContent>
                </v:textbox>
                <w10:wrap type="square" side="right" anchorx="margin"/>
              </v:shape>
            </w:pict>
          </mc:Fallback>
        </mc:AlternateContent>
      </w:r>
      <w:r w:rsidR="00000000">
        <w:t xml:space="preserve">de film Queer is gebaseerd op het boek Anders van William S. Burroughs de film Mickey 17 </w:t>
      </w:r>
      <w:r w:rsidR="00000000">
        <w:rPr>
          <w:rStyle w:val="Hoofdtekst21"/>
        </w:rPr>
        <w:t xml:space="preserve">is gebaseerd op het boek Mickey 7 van Edward Ashton </w:t>
      </w:r>
      <w:r w:rsidR="00000000">
        <w:t>is nog niet bekend is nog niet bekend is nog niet bekend</w:t>
      </w:r>
    </w:p>
    <w:p w14:paraId="4C26FBCC" w14:textId="77777777" w:rsidR="00AE53F8" w:rsidRDefault="00000000">
      <w:pPr>
        <w:pStyle w:val="Hoofdtekst20"/>
        <w:shd w:val="clear" w:color="auto" w:fill="auto"/>
        <w:spacing w:after="0" w:line="250" w:lineRule="exact"/>
        <w:ind w:firstLine="0"/>
        <w:jc w:val="both"/>
      </w:pPr>
      <w:r>
        <w:t>Alle filmavonden beginnen 19.30 uur met een inleiding door filmspecialist Gerlinda Heywegen en de kosten zijn €14,- per film met een Gigantpas / bibliotheekpas en zonder pas €16,50. Aline Jansen reserveert de kaartjes en die kunnen dan bij de kassa betaald en afgehaald worden.</w:t>
      </w:r>
      <w:r>
        <w:br w:type="page"/>
      </w:r>
    </w:p>
    <w:p w14:paraId="0E96A00C" w14:textId="77777777" w:rsidR="00AE53F8" w:rsidRDefault="00000000">
      <w:pPr>
        <w:pStyle w:val="Koptekst10"/>
        <w:keepNext/>
        <w:keepLines/>
        <w:shd w:val="clear" w:color="auto" w:fill="auto"/>
        <w:spacing w:before="0"/>
        <w:ind w:left="4600"/>
      </w:pPr>
      <w:bookmarkStart w:id="11" w:name="bookmark11"/>
      <w:r>
        <w:rPr>
          <w:rStyle w:val="Koptekst11"/>
          <w:b/>
          <w:bCs/>
        </w:rPr>
        <w:lastRenderedPageBreak/>
        <w:t>Orpheus</w:t>
      </w:r>
      <w:bookmarkEnd w:id="11"/>
    </w:p>
    <w:p w14:paraId="4386A528" w14:textId="77777777" w:rsidR="00AE53F8" w:rsidRDefault="00000000">
      <w:pPr>
        <w:pStyle w:val="Hoofdtekst30"/>
        <w:shd w:val="clear" w:color="auto" w:fill="auto"/>
        <w:spacing w:before="0" w:after="0" w:line="250" w:lineRule="exact"/>
        <w:ind w:left="240"/>
      </w:pPr>
      <w:r>
        <w:t>Ans van Kesteren</w:t>
      </w:r>
    </w:p>
    <w:p w14:paraId="1F7ABD3C" w14:textId="77777777" w:rsidR="00AE53F8" w:rsidRDefault="00000000">
      <w:pPr>
        <w:pStyle w:val="Hoofdtekst20"/>
        <w:shd w:val="clear" w:color="auto" w:fill="auto"/>
        <w:spacing w:after="0" w:line="250" w:lineRule="exact"/>
        <w:ind w:firstLine="0"/>
      </w:pPr>
      <w:r>
        <w:rPr>
          <w:rStyle w:val="Hoofdtekst2105ptVet"/>
        </w:rPr>
        <w:t>Donderdag 16 jan. aanvang 15 uur</w:t>
      </w:r>
      <w:r>
        <w:t>, Liedjes van Harry Bannink (uitverkocht??) Kosten € 7,50. De lijst met liedjes waarvoor Harry Bannink de muziek schreef, is duizelingwekkend lang: de lijst met tekstschrijvers en uitvoerders met wie hij heeft gewerkt is minstens zo indrukwekkend. Vele melodieën van Bannink hebben zich in het collectief geheugen genesteld.</w:t>
      </w:r>
    </w:p>
    <w:p w14:paraId="42BA6822" w14:textId="77777777" w:rsidR="00AE53F8" w:rsidRDefault="00000000">
      <w:pPr>
        <w:pStyle w:val="Hoofdtekst20"/>
        <w:shd w:val="clear" w:color="auto" w:fill="auto"/>
        <w:spacing w:after="0" w:line="250" w:lineRule="exact"/>
        <w:ind w:firstLine="0"/>
      </w:pPr>
      <w:r>
        <w:rPr>
          <w:rStyle w:val="Hoofdtekst2105ptVet"/>
        </w:rPr>
        <w:t>Woensdag 12 febr. aanvang 15 uur</w:t>
      </w:r>
      <w:r>
        <w:t>, Elementos, Kosten € 2,50. In deze voorstelling verbeelden zangeres Mónica Coronado en danseres Judith Naber hun connectie met elkaar en de Elementen.</w:t>
      </w:r>
    </w:p>
    <w:p w14:paraId="0439C92E" w14:textId="77777777" w:rsidR="00AE53F8" w:rsidRDefault="00000000">
      <w:pPr>
        <w:pStyle w:val="Hoofdtekst20"/>
        <w:shd w:val="clear" w:color="auto" w:fill="auto"/>
        <w:spacing w:after="0" w:line="250" w:lineRule="exact"/>
        <w:ind w:firstLine="0"/>
      </w:pPr>
      <w:r>
        <w:rPr>
          <w:rStyle w:val="Hoofdtekst2105ptVet"/>
        </w:rPr>
        <w:t>Zondag 23 febr. aanvang 15 uur</w:t>
      </w:r>
      <w:r>
        <w:t>, Giovanca zingt o.a. Porgy en Bess, Kosten € 20.00-39,50. Giovanca Ostiana presenteert haar ideale concertavond vol verhalen en persoonlijke fascinaties.</w:t>
      </w:r>
    </w:p>
    <w:p w14:paraId="37E7A19C" w14:textId="77777777" w:rsidR="00AE53F8" w:rsidRDefault="00000000">
      <w:pPr>
        <w:pStyle w:val="Hoofdtekst20"/>
        <w:shd w:val="clear" w:color="auto" w:fill="auto"/>
        <w:spacing w:after="0" w:line="250" w:lineRule="exact"/>
        <w:ind w:firstLine="0"/>
      </w:pPr>
      <w:r>
        <w:rPr>
          <w:rStyle w:val="Hoofdtekst2105ptVet"/>
        </w:rPr>
        <w:t>Woensdag 5 mrt. aanvang 15 uur</w:t>
      </w:r>
      <w:r>
        <w:t>, Fieke Opdam Non aktief, Kosten € 7,50. Met haar programma Non-Actief, geregisseerd door Karin Bloemen, heeft ze als aanstormend cabaretière maar één doel: de wereld met beide handen vastgrijpen, haar flink door elkaar schudden en alles wat met conventies en taboes te maken heeft vertrappen tot een podium.</w:t>
      </w:r>
    </w:p>
    <w:p w14:paraId="4C2FA47B" w14:textId="77777777" w:rsidR="00AE53F8" w:rsidRDefault="00000000">
      <w:pPr>
        <w:pStyle w:val="Hoofdtekst20"/>
        <w:shd w:val="clear" w:color="auto" w:fill="auto"/>
        <w:spacing w:after="0" w:line="250" w:lineRule="exact"/>
        <w:ind w:firstLine="0"/>
      </w:pPr>
      <w:r>
        <w:rPr>
          <w:rStyle w:val="Hoofdtekst2105ptVet"/>
        </w:rPr>
        <w:t>Zondag 16 mrt. aanvang 15 uur</w:t>
      </w:r>
      <w:r>
        <w:t>, Josephine B. Kosten € 45,00 - 49,50. Een spetterende, humoristische, ontroerende, wervelende musicalrevue over het turbulente leven van Josephine Baker. Met prachtige nieuwe en oude songs, waaronder enkele evergreens.</w:t>
      </w:r>
    </w:p>
    <w:p w14:paraId="5AC5CF1C" w14:textId="77777777" w:rsidR="00AE53F8" w:rsidRDefault="00000000">
      <w:pPr>
        <w:pStyle w:val="Hoofdtekst20"/>
        <w:shd w:val="clear" w:color="auto" w:fill="auto"/>
        <w:spacing w:after="0" w:line="250" w:lineRule="exact"/>
        <w:ind w:firstLine="0"/>
      </w:pPr>
      <w:r>
        <w:rPr>
          <w:rStyle w:val="Hoofdtekst2105ptVet"/>
        </w:rPr>
        <w:t>Zondag 23 mrt. aanvang 15 uur</w:t>
      </w:r>
      <w:r>
        <w:t>, Prokofjevs symfonie, Kosten € 20,00 - 39,50. Prokofjev zoals je het nog nooit gehoord hebt. Zijn beroemde Rococo variaties hoor je hier niet in de originele uitvoering voor cello, maar in een bijzondere versie voor bugel, een koperblaasinstrument dat met zijn weke toon een prachtige tegenhanger is van de cello.</w:t>
      </w:r>
    </w:p>
    <w:p w14:paraId="71A74980" w14:textId="77777777" w:rsidR="00AE53F8" w:rsidRDefault="00000000">
      <w:pPr>
        <w:pStyle w:val="Hoofdtekst20"/>
        <w:shd w:val="clear" w:color="auto" w:fill="auto"/>
        <w:spacing w:after="0" w:line="250" w:lineRule="exact"/>
        <w:ind w:firstLine="0"/>
      </w:pPr>
      <w:r>
        <w:rPr>
          <w:rStyle w:val="Hoofdtekst2105ptVet"/>
        </w:rPr>
        <w:t>Zaterdag 10 mei aanvang 15 uur</w:t>
      </w:r>
      <w:r>
        <w:t>, Musesi, Kosten € 2,50. In navolging van het vorige succes met het thema ‘taboes’ richt Musesi zich nu op de aspecten van speeddaten voor ouderen.</w:t>
      </w:r>
    </w:p>
    <w:p w14:paraId="39BB95A8" w14:textId="77777777" w:rsidR="00AE53F8" w:rsidRDefault="00000000">
      <w:pPr>
        <w:pStyle w:val="Hoofdtekst20"/>
        <w:shd w:val="clear" w:color="auto" w:fill="auto"/>
        <w:spacing w:after="512" w:line="250" w:lineRule="exact"/>
        <w:ind w:firstLine="0"/>
      </w:pPr>
      <w:r>
        <w:rPr>
          <w:rStyle w:val="Hoofdtekst2105ptVet"/>
        </w:rPr>
        <w:t>Zondag 01 juni aanvang 15 uur</w:t>
      </w:r>
      <w:r>
        <w:t>, Basily Gipsy Band, Kosten € 7,50. In Gipsy Party neemt The Basily Gipsy Band je niet alleen mee op een muzikale reis door diverse stijlen, maar ook in de rijke cultuur van de zigeuners.</w:t>
      </w:r>
    </w:p>
    <w:p w14:paraId="6C692612" w14:textId="77777777" w:rsidR="00AE53F8" w:rsidRDefault="00000000">
      <w:pPr>
        <w:pStyle w:val="Koptekst10"/>
        <w:keepNext/>
        <w:keepLines/>
        <w:shd w:val="clear" w:color="auto" w:fill="auto"/>
        <w:spacing w:before="0" w:after="221" w:line="210" w:lineRule="exact"/>
        <w:ind w:left="3580"/>
      </w:pPr>
      <w:bookmarkStart w:id="12" w:name="bookmark12"/>
      <w:r>
        <w:rPr>
          <w:rStyle w:val="Koptekst11"/>
          <w:b/>
          <w:bCs/>
        </w:rPr>
        <w:t>Bestuur en coördinatoren</w:t>
      </w:r>
      <w:bookmarkEnd w:id="12"/>
    </w:p>
    <w:p w14:paraId="18E66ACA" w14:textId="77777777" w:rsidR="00AE53F8" w:rsidRDefault="00000000">
      <w:pPr>
        <w:pStyle w:val="Hoofdtekst20"/>
        <w:shd w:val="clear" w:color="auto" w:fill="auto"/>
        <w:spacing w:after="0" w:line="250" w:lineRule="exact"/>
        <w:ind w:firstLine="0"/>
      </w:pPr>
      <w:r>
        <w:rPr>
          <w:rStyle w:val="Hoofdtekst2105ptVet"/>
        </w:rPr>
        <w:t xml:space="preserve">Voorzitter/penningmeester: </w:t>
      </w:r>
      <w:r>
        <w:t xml:space="preserve">Aline Jansen, Valkenweg 107, 7331 HG tel. 0555418769, </w:t>
      </w:r>
      <w:r>
        <w:rPr>
          <w:rStyle w:val="Hoofdtekst22"/>
        </w:rPr>
        <w:t>a.iansen7.qol@qmail.com</w:t>
      </w:r>
    </w:p>
    <w:p w14:paraId="5A9B90BC" w14:textId="77777777" w:rsidR="00AE53F8" w:rsidRDefault="00000000">
      <w:pPr>
        <w:pStyle w:val="Hoofdtekst20"/>
        <w:shd w:val="clear" w:color="auto" w:fill="auto"/>
        <w:spacing w:after="0" w:line="250" w:lineRule="exact"/>
        <w:ind w:firstLine="0"/>
      </w:pPr>
      <w:r>
        <w:rPr>
          <w:rStyle w:val="Hoofdtekst2105ptVet"/>
        </w:rPr>
        <w:t xml:space="preserve">Algemeen bestuurslid: </w:t>
      </w:r>
      <w:r>
        <w:t xml:space="preserve">Ans van Kesteren, tel: </w:t>
      </w:r>
      <w:r>
        <w:rPr>
          <w:rStyle w:val="Hoofdtekst21"/>
        </w:rPr>
        <w:t xml:space="preserve">06 133 05 299 of </w:t>
      </w:r>
      <w:r>
        <w:t xml:space="preserve">tel: 055-5226050 </w:t>
      </w:r>
      <w:r>
        <w:rPr>
          <w:lang w:val="en-US" w:eastAsia="en-US" w:bidi="en-US"/>
        </w:rPr>
        <w:t>vankesteren.a@gmail.com</w:t>
      </w:r>
    </w:p>
    <w:p w14:paraId="1D0C75D5" w14:textId="77777777" w:rsidR="00AE53F8" w:rsidRDefault="00000000">
      <w:pPr>
        <w:pStyle w:val="Hoofdtekst20"/>
        <w:shd w:val="clear" w:color="auto" w:fill="auto"/>
        <w:spacing w:after="0" w:line="250" w:lineRule="exact"/>
        <w:ind w:firstLine="0"/>
      </w:pPr>
      <w:r>
        <w:rPr>
          <w:rStyle w:val="Hoofdtekst2105ptVet"/>
        </w:rPr>
        <w:t xml:space="preserve">Algemeen bestuurslid: </w:t>
      </w:r>
      <w:r>
        <w:t xml:space="preserve">Anne-Mieke Schulten tel: 0613721208 </w:t>
      </w:r>
      <w:r>
        <w:rPr>
          <w:lang w:val="en-US" w:eastAsia="en-US" w:bidi="en-US"/>
        </w:rPr>
        <w:t xml:space="preserve">ambj.schulten@gmail.com </w:t>
      </w:r>
      <w:r>
        <w:rPr>
          <w:rStyle w:val="Hoofdtekst2105ptVet"/>
        </w:rPr>
        <w:t xml:space="preserve">Algemeen bestuurslid: </w:t>
      </w:r>
      <w:r>
        <w:t xml:space="preserve">Ineke Kers, Homerusstraat 36, 7323 PX, tel. 0553670436; </w:t>
      </w:r>
      <w:hyperlink r:id="rId9" w:history="1">
        <w:r>
          <w:rPr>
            <w:rStyle w:val="Hyperlink"/>
            <w:lang w:val="en-US" w:eastAsia="en-US" w:bidi="en-US"/>
          </w:rPr>
          <w:t>inekekers@chello.nl</w:t>
        </w:r>
      </w:hyperlink>
      <w:r>
        <w:rPr>
          <w:lang w:val="en-US" w:eastAsia="en-US" w:bidi="en-US"/>
        </w:rPr>
        <w:t xml:space="preserve"> </w:t>
      </w:r>
      <w:r>
        <w:rPr>
          <w:rStyle w:val="Hoofdtekst2105ptVet"/>
        </w:rPr>
        <w:t xml:space="preserve">Ledenadministratie: </w:t>
      </w:r>
      <w:r>
        <w:t xml:space="preserve">Lies Maat - van Gelder, Kruizemuntstraat 961, 7322 MP, tel. 0553661783, livangl </w:t>
      </w:r>
      <w:hyperlink r:id="rId10" w:history="1">
        <w:r>
          <w:rPr>
            <w:rStyle w:val="Hyperlink"/>
            <w:lang w:val="en-US" w:eastAsia="en-US" w:bidi="en-US"/>
          </w:rPr>
          <w:t>937@gmail.com</w:t>
        </w:r>
      </w:hyperlink>
    </w:p>
    <w:p w14:paraId="021137B0" w14:textId="77777777" w:rsidR="00AE53F8" w:rsidRDefault="00000000">
      <w:pPr>
        <w:pStyle w:val="Hoofdtekst20"/>
        <w:shd w:val="clear" w:color="auto" w:fill="auto"/>
        <w:spacing w:after="0" w:line="250" w:lineRule="exact"/>
        <w:ind w:firstLine="0"/>
      </w:pPr>
      <w:r>
        <w:rPr>
          <w:rStyle w:val="Hoofdtekst2105ptVet"/>
        </w:rPr>
        <w:t xml:space="preserve">Coördinatie contactvouwen en lief- en leed: </w:t>
      </w:r>
      <w:r>
        <w:t xml:space="preserve">Els v.d. Stok tel. 0558431831 / 0653799696 </w:t>
      </w:r>
      <w:hyperlink r:id="rId11" w:history="1">
        <w:r>
          <w:rPr>
            <w:rStyle w:val="Hyperlink"/>
            <w:lang w:val="en-US" w:eastAsia="en-US" w:bidi="en-US"/>
          </w:rPr>
          <w:t>harryenelsvanderstok@gmail.com</w:t>
        </w:r>
      </w:hyperlink>
    </w:p>
    <w:p w14:paraId="6991FD1A" w14:textId="77777777" w:rsidR="00AE53F8" w:rsidRDefault="00000000">
      <w:pPr>
        <w:pStyle w:val="Hoofdtekst20"/>
        <w:shd w:val="clear" w:color="auto" w:fill="auto"/>
        <w:spacing w:after="0" w:line="250" w:lineRule="exact"/>
        <w:ind w:firstLine="0"/>
      </w:pPr>
      <w:r>
        <w:rPr>
          <w:rStyle w:val="Hoofdtekst2105ptVet"/>
        </w:rPr>
        <w:t xml:space="preserve">Coördinatie muziekgeschiedenis, eetclub en Orpheus: </w:t>
      </w:r>
      <w:r>
        <w:t xml:space="preserve">Ans van Kesteren, tel: </w:t>
      </w:r>
      <w:r>
        <w:rPr>
          <w:rStyle w:val="Hoofdtekst21"/>
        </w:rPr>
        <w:t xml:space="preserve">0613305299 of </w:t>
      </w:r>
      <w:r>
        <w:t xml:space="preserve">tel: 0555226050 </w:t>
      </w:r>
      <w:r>
        <w:rPr>
          <w:lang w:val="en-US" w:eastAsia="en-US" w:bidi="en-US"/>
        </w:rPr>
        <w:t>vankesteren.a@gmail.com</w:t>
      </w:r>
    </w:p>
    <w:p w14:paraId="20A7C80F" w14:textId="77777777" w:rsidR="00AE53F8" w:rsidRDefault="00000000">
      <w:pPr>
        <w:pStyle w:val="Hoofdtekst20"/>
        <w:shd w:val="clear" w:color="auto" w:fill="auto"/>
        <w:spacing w:after="0" w:line="250" w:lineRule="exact"/>
        <w:ind w:firstLine="0"/>
      </w:pPr>
      <w:r>
        <w:rPr>
          <w:rStyle w:val="Hoofdtekst2105ptVet"/>
        </w:rPr>
        <w:t xml:space="preserve">Coördinatie Gigant: </w:t>
      </w:r>
      <w:r>
        <w:t xml:space="preserve">Ineke Kers, Homerusstraat 36, 7323 PX, tel. 0553670436; </w:t>
      </w:r>
      <w:hyperlink r:id="rId12" w:history="1">
        <w:r>
          <w:rPr>
            <w:rStyle w:val="Hyperlink"/>
            <w:lang w:val="en-US" w:eastAsia="en-US" w:bidi="en-US"/>
          </w:rPr>
          <w:t>inekekers@chello.nl</w:t>
        </w:r>
      </w:hyperlink>
      <w:r>
        <w:rPr>
          <w:lang w:val="en-US" w:eastAsia="en-US" w:bidi="en-US"/>
        </w:rPr>
        <w:t xml:space="preserve"> </w:t>
      </w:r>
      <w:r>
        <w:rPr>
          <w:rStyle w:val="Hoofdtekst2105ptVet"/>
        </w:rPr>
        <w:t xml:space="preserve">Coördinatie woensdagfietsclub: </w:t>
      </w:r>
      <w:r>
        <w:t>contactpersoon onbekend</w:t>
      </w:r>
    </w:p>
    <w:p w14:paraId="5FB2AA5C" w14:textId="77777777" w:rsidR="00AE53F8" w:rsidRDefault="00000000">
      <w:pPr>
        <w:pStyle w:val="Hoofdtekst20"/>
        <w:shd w:val="clear" w:color="auto" w:fill="auto"/>
        <w:spacing w:after="0" w:line="250" w:lineRule="exact"/>
        <w:ind w:firstLine="0"/>
      </w:pPr>
      <w:r>
        <w:rPr>
          <w:rStyle w:val="Hoofdtekst2105ptVet"/>
        </w:rPr>
        <w:t xml:space="preserve">Coördinatie handwerkgroep: </w:t>
      </w:r>
      <w:r>
        <w:t xml:space="preserve">Tine van den Brink, tel. 0553665921 </w:t>
      </w:r>
      <w:r>
        <w:rPr>
          <w:lang w:val="en-US" w:eastAsia="en-US" w:bidi="en-US"/>
        </w:rPr>
        <w:t xml:space="preserve">tinebrink@hotmail.com </w:t>
      </w:r>
      <w:r>
        <w:rPr>
          <w:rStyle w:val="Hoofdtekst2105ptVet"/>
        </w:rPr>
        <w:t xml:space="preserve">Coördinatie lunchgroep: </w:t>
      </w:r>
      <w:r>
        <w:t>Wil Jekkers en Corinne Voetee</w:t>
      </w:r>
    </w:p>
    <w:p w14:paraId="643E6D20" w14:textId="77777777" w:rsidR="00AE53F8" w:rsidRDefault="00000000">
      <w:pPr>
        <w:pStyle w:val="Hoofdtekst20"/>
        <w:shd w:val="clear" w:color="auto" w:fill="auto"/>
        <w:spacing w:after="0" w:line="250" w:lineRule="exact"/>
        <w:ind w:firstLine="0"/>
      </w:pPr>
      <w:r>
        <w:rPr>
          <w:rStyle w:val="Hoofdtekst2105ptVet"/>
        </w:rPr>
        <w:t xml:space="preserve">Coördinatie boek&amp;film en museumgroep: </w:t>
      </w:r>
      <w:r>
        <w:t xml:space="preserve">Aline Jansen </w:t>
      </w:r>
      <w:r>
        <w:rPr>
          <w:lang w:val="en-US" w:eastAsia="en-US" w:bidi="en-US"/>
        </w:rPr>
        <w:t xml:space="preserve">a.jansen7.qol@gmail.com </w:t>
      </w:r>
      <w:r>
        <w:rPr>
          <w:rStyle w:val="Hoofdtekst2105ptVet"/>
        </w:rPr>
        <w:t xml:space="preserve">Coördinatie Pandora: </w:t>
      </w:r>
      <w:r>
        <w:t xml:space="preserve">Lies Maat - van Gelder, tel. 0553661783, </w:t>
      </w:r>
      <w:r>
        <w:rPr>
          <w:lang w:val="en-US" w:eastAsia="en-US" w:bidi="en-US"/>
        </w:rPr>
        <w:t xml:space="preserve">livang@t-mobilethuis.nl </w:t>
      </w:r>
      <w:r>
        <w:rPr>
          <w:rStyle w:val="Hoofdtekst2105ptVet"/>
        </w:rPr>
        <w:t xml:space="preserve">Coördinatie programma: </w:t>
      </w:r>
      <w:r>
        <w:t xml:space="preserve">Anne-Mieke Schulten tel: 0613721208 </w:t>
      </w:r>
      <w:r>
        <w:rPr>
          <w:lang w:val="en-US" w:eastAsia="en-US" w:bidi="en-US"/>
        </w:rPr>
        <w:t xml:space="preserve">ambj.schulten@gmail.com </w:t>
      </w:r>
      <w:r>
        <w:rPr>
          <w:rStyle w:val="Hoofdtekst2105ptVet"/>
        </w:rPr>
        <w:t xml:space="preserve">Redactie: </w:t>
      </w:r>
      <w:r>
        <w:t>Anne-Mieke Schulten, tel 0553557412 of 0613721208, Aline Jansen en Edith van der Meulen Kopij voor de 1</w:t>
      </w:r>
      <w:r>
        <w:rPr>
          <w:vertAlign w:val="superscript"/>
        </w:rPr>
        <w:t>ste</w:t>
      </w:r>
      <w:r>
        <w:t xml:space="preserve"> van de maand per e-mail inleveren bij Edith van der Meulen en voor de website bij Arina Gerretsen.</w:t>
      </w:r>
    </w:p>
    <w:p w14:paraId="49ED5F6F" w14:textId="77777777" w:rsidR="00AE53F8" w:rsidRDefault="00000000">
      <w:pPr>
        <w:pStyle w:val="Hoofdtekst20"/>
        <w:shd w:val="clear" w:color="auto" w:fill="auto"/>
        <w:spacing w:after="0" w:line="250" w:lineRule="exact"/>
        <w:ind w:firstLine="0"/>
        <w:sectPr w:rsidR="00AE53F8">
          <w:footerReference w:type="default" r:id="rId13"/>
          <w:pgSz w:w="11900" w:h="16840"/>
          <w:pgMar w:top="730" w:right="620" w:bottom="1412" w:left="644" w:header="0" w:footer="3" w:gutter="0"/>
          <w:cols w:space="720"/>
          <w:noEndnote/>
          <w:docGrid w:linePitch="360"/>
        </w:sectPr>
      </w:pPr>
      <w:r>
        <w:rPr>
          <w:rStyle w:val="Hoofdtekst2105ptVet"/>
        </w:rPr>
        <w:t xml:space="preserve">Webmaster: </w:t>
      </w:r>
      <w:r>
        <w:t xml:space="preserve">Arina Gerretsen tel. 0553666265 </w:t>
      </w:r>
      <w:r>
        <w:rPr>
          <w:lang w:val="en-US" w:eastAsia="en-US" w:bidi="en-US"/>
        </w:rPr>
        <w:t>a.h.gerretsen@gmail.com</w:t>
      </w:r>
    </w:p>
    <w:p w14:paraId="3272F400" w14:textId="1BA6D49E" w:rsidR="00AE53F8" w:rsidRDefault="00E91F02">
      <w:pPr>
        <w:spacing w:line="360" w:lineRule="exact"/>
      </w:pPr>
      <w:r>
        <w:rPr>
          <w:noProof/>
        </w:rPr>
        <w:lastRenderedPageBreak/>
        <mc:AlternateContent>
          <mc:Choice Requires="wps">
            <w:drawing>
              <wp:anchor distT="0" distB="0" distL="63500" distR="63500" simplePos="0" relativeHeight="251657728" behindDoc="0" locked="0" layoutInCell="1" allowOverlap="1" wp14:anchorId="0755944D" wp14:editId="699BDE2A">
                <wp:simplePos x="0" y="0"/>
                <wp:positionH relativeFrom="margin">
                  <wp:posOffset>621665</wp:posOffset>
                </wp:positionH>
                <wp:positionV relativeFrom="paragraph">
                  <wp:posOffset>1270</wp:posOffset>
                </wp:positionV>
                <wp:extent cx="4770120" cy="133350"/>
                <wp:effectExtent l="3810" t="0" r="0" b="2540"/>
                <wp:wrapNone/>
                <wp:docPr id="64311474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B7545" w14:textId="77777777" w:rsidR="00AE53F8" w:rsidRDefault="00000000">
                            <w:pPr>
                              <w:pStyle w:val="Koptekst10"/>
                              <w:keepNext/>
                              <w:keepLines/>
                              <w:shd w:val="clear" w:color="auto" w:fill="auto"/>
                              <w:spacing w:before="0" w:line="210" w:lineRule="exact"/>
                            </w:pPr>
                            <w:bookmarkStart w:id="13" w:name="bookmark13"/>
                            <w:r>
                              <w:rPr>
                                <w:rStyle w:val="Koptekst1Exact0"/>
                                <w:b/>
                                <w:bCs/>
                              </w:rPr>
                              <w:t>Ledenlijst Kon. NVVH-Vrouwennetwerk afdeling Apeldoorn januari 2025</w:t>
                            </w:r>
                            <w:bookmarkEnd w:id="13"/>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55944D" id="Text Box 7" o:spid="_x0000_s1028" type="#_x0000_t202" style="position:absolute;margin-left:48.95pt;margin-top:.1pt;width:375.6pt;height:10.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" filled="f" stroked="f">
                <v:textbox style="mso-fit-shape-to-text:t" inset="0,0,0,0">
                  <w:txbxContent>
                    <w:p w14:paraId="541B7545" w14:textId="77777777" w:rsidR="00AE53F8" w:rsidRDefault="00000000">
                      <w:pPr>
                        <w:pStyle w:val="Koptekst10"/>
                        <w:keepNext/>
                        <w:keepLines/>
                        <w:shd w:val="clear" w:color="auto" w:fill="auto"/>
                        <w:spacing w:before="0" w:line="210" w:lineRule="exact"/>
                      </w:pPr>
                      <w:bookmarkStart w:id="14" w:name="bookmark13"/>
                      <w:r>
                        <w:rPr>
                          <w:rStyle w:val="Koptekst1Exact0"/>
                          <w:b/>
                          <w:bCs/>
                        </w:rPr>
                        <w:t>Ledenlijst Kon. NVVH-Vrouwennetwerk afdeling Apeldoorn januari 2025</w:t>
                      </w:r>
                      <w:bookmarkEnd w:id="14"/>
                    </w:p>
                  </w:txbxContent>
                </v:textbox>
                <w10:wrap anchorx="margin"/>
              </v:shape>
            </w:pict>
          </mc:Fallback>
        </mc:AlternateContent>
      </w:r>
      <w:r>
        <w:rPr>
          <w:noProof/>
        </w:rPr>
        <mc:AlternateContent>
          <mc:Choice Requires="wps">
            <w:drawing>
              <wp:anchor distT="0" distB="0" distL="63500" distR="63500" simplePos="0" relativeHeight="251657729" behindDoc="0" locked="0" layoutInCell="1" allowOverlap="1" wp14:anchorId="79270A23" wp14:editId="4C337B74">
                <wp:simplePos x="0" y="0"/>
                <wp:positionH relativeFrom="margin">
                  <wp:posOffset>457200</wp:posOffset>
                </wp:positionH>
                <wp:positionV relativeFrom="paragraph">
                  <wp:posOffset>323850</wp:posOffset>
                </wp:positionV>
                <wp:extent cx="1804670" cy="4286250"/>
                <wp:effectExtent l="1270" t="0" r="3810" b="3810"/>
                <wp:wrapNone/>
                <wp:docPr id="162871920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428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10B5B" w14:textId="77777777" w:rsidR="00AE53F8" w:rsidRDefault="00000000">
                            <w:pPr>
                              <w:pStyle w:val="Hoofdtekst20"/>
                              <w:shd w:val="clear" w:color="auto" w:fill="auto"/>
                              <w:spacing w:after="0" w:line="250" w:lineRule="exact"/>
                              <w:ind w:firstLine="0"/>
                            </w:pPr>
                            <w:r>
                              <w:rPr>
                                <w:rStyle w:val="Hoofdtekst2Exact"/>
                              </w:rPr>
                              <w:t>Nelie van Arkel-Mannekes</w:t>
                            </w:r>
                          </w:p>
                          <w:p w14:paraId="464DA123" w14:textId="77777777" w:rsidR="00AE53F8" w:rsidRDefault="00000000">
                            <w:pPr>
                              <w:pStyle w:val="Hoofdtekst20"/>
                              <w:shd w:val="clear" w:color="auto" w:fill="auto"/>
                              <w:spacing w:after="0" w:line="250" w:lineRule="exact"/>
                              <w:ind w:firstLine="0"/>
                            </w:pPr>
                            <w:r>
                              <w:rPr>
                                <w:rStyle w:val="Hoofdtekst2Exact"/>
                              </w:rPr>
                              <w:t>Klaske Bécude - de Pijper</w:t>
                            </w:r>
                          </w:p>
                          <w:p w14:paraId="2B2B97F4" w14:textId="77777777" w:rsidR="00AE53F8" w:rsidRDefault="00000000">
                            <w:pPr>
                              <w:pStyle w:val="Hoofdtekst20"/>
                              <w:shd w:val="clear" w:color="auto" w:fill="auto"/>
                              <w:spacing w:after="0" w:line="250" w:lineRule="exact"/>
                              <w:ind w:firstLine="0"/>
                            </w:pPr>
                            <w:r>
                              <w:rPr>
                                <w:rStyle w:val="Hoofdtekst2Exact"/>
                              </w:rPr>
                              <w:t>Lenie Bergijk - Poortman</w:t>
                            </w:r>
                          </w:p>
                          <w:p w14:paraId="4271361F" w14:textId="77777777" w:rsidR="00AE53F8" w:rsidRDefault="00000000">
                            <w:pPr>
                              <w:pStyle w:val="Hoofdtekst20"/>
                              <w:shd w:val="clear" w:color="auto" w:fill="auto"/>
                              <w:spacing w:after="0" w:line="250" w:lineRule="exact"/>
                              <w:ind w:firstLine="0"/>
                            </w:pPr>
                            <w:r>
                              <w:rPr>
                                <w:rStyle w:val="Hoofdtekst2Exact"/>
                              </w:rPr>
                              <w:t>Mientje Berkelmans -</w:t>
                            </w:r>
                          </w:p>
                          <w:p w14:paraId="0C360BDF" w14:textId="77777777" w:rsidR="00AE53F8" w:rsidRDefault="00000000">
                            <w:pPr>
                              <w:pStyle w:val="Hoofdtekst20"/>
                              <w:shd w:val="clear" w:color="auto" w:fill="auto"/>
                              <w:spacing w:after="0" w:line="250" w:lineRule="exact"/>
                              <w:ind w:firstLine="0"/>
                            </w:pPr>
                            <w:r>
                              <w:rPr>
                                <w:rStyle w:val="Hoofdtekst2Exact"/>
                              </w:rPr>
                              <w:t>Bourgonje</w:t>
                            </w:r>
                          </w:p>
                          <w:p w14:paraId="10721DDE" w14:textId="77777777" w:rsidR="00AE53F8" w:rsidRDefault="00000000">
                            <w:pPr>
                              <w:pStyle w:val="Hoofdtekst20"/>
                              <w:shd w:val="clear" w:color="auto" w:fill="auto"/>
                              <w:spacing w:after="0" w:line="250" w:lineRule="exact"/>
                              <w:ind w:firstLine="0"/>
                            </w:pPr>
                            <w:r>
                              <w:rPr>
                                <w:rStyle w:val="Hoofdtekst2Exact"/>
                              </w:rPr>
                              <w:t>Annemarie Bijlsma</w:t>
                            </w:r>
                          </w:p>
                          <w:p w14:paraId="04F07570" w14:textId="77777777" w:rsidR="00AE53F8" w:rsidRDefault="00000000">
                            <w:pPr>
                              <w:pStyle w:val="Hoofdtekst20"/>
                              <w:shd w:val="clear" w:color="auto" w:fill="auto"/>
                              <w:spacing w:after="0" w:line="250" w:lineRule="exact"/>
                              <w:ind w:firstLine="0"/>
                            </w:pPr>
                            <w:r>
                              <w:rPr>
                                <w:rStyle w:val="Hoofdtekst2Exact"/>
                              </w:rPr>
                              <w:t>Elly Borrenbergs -</w:t>
                            </w:r>
                          </w:p>
                          <w:p w14:paraId="17D60E79" w14:textId="77777777" w:rsidR="00AE53F8" w:rsidRDefault="00000000">
                            <w:pPr>
                              <w:pStyle w:val="Hoofdtekst20"/>
                              <w:shd w:val="clear" w:color="auto" w:fill="auto"/>
                              <w:spacing w:after="0" w:line="250" w:lineRule="exact"/>
                              <w:ind w:firstLine="0"/>
                            </w:pPr>
                            <w:r>
                              <w:rPr>
                                <w:rStyle w:val="Hoofdtekst2Exact"/>
                              </w:rPr>
                              <w:t>Borrenbergs</w:t>
                            </w:r>
                          </w:p>
                          <w:p w14:paraId="09F6080F" w14:textId="77777777" w:rsidR="00AE53F8" w:rsidRDefault="00000000">
                            <w:pPr>
                              <w:pStyle w:val="Hoofdtekst20"/>
                              <w:shd w:val="clear" w:color="auto" w:fill="auto"/>
                              <w:spacing w:after="0" w:line="250" w:lineRule="exact"/>
                              <w:ind w:firstLine="0"/>
                            </w:pPr>
                            <w:r>
                              <w:rPr>
                                <w:rStyle w:val="Hoofdtekst2Exact"/>
                              </w:rPr>
                              <w:t>Ada Breure-Staat</w:t>
                            </w:r>
                          </w:p>
                          <w:p w14:paraId="3E9FE198" w14:textId="77777777" w:rsidR="00AE53F8" w:rsidRDefault="00000000">
                            <w:pPr>
                              <w:pStyle w:val="Hoofdtekst20"/>
                              <w:shd w:val="clear" w:color="auto" w:fill="auto"/>
                              <w:spacing w:after="0" w:line="250" w:lineRule="exact"/>
                              <w:ind w:firstLine="0"/>
                            </w:pPr>
                            <w:r>
                              <w:rPr>
                                <w:rStyle w:val="Hoofdtekst2Exact"/>
                              </w:rPr>
                              <w:t>Tine v.d. Brink</w:t>
                            </w:r>
                          </w:p>
                          <w:p w14:paraId="169E5C43" w14:textId="77777777" w:rsidR="00AE53F8" w:rsidRDefault="00000000">
                            <w:pPr>
                              <w:pStyle w:val="Hoofdtekst20"/>
                              <w:shd w:val="clear" w:color="auto" w:fill="auto"/>
                              <w:spacing w:after="0" w:line="250" w:lineRule="exact"/>
                              <w:ind w:firstLine="0"/>
                            </w:pPr>
                            <w:r>
                              <w:rPr>
                                <w:rStyle w:val="Hoofdtekst2Exact"/>
                              </w:rPr>
                              <w:t>Erika van den Burgh - Seidel</w:t>
                            </w:r>
                          </w:p>
                          <w:p w14:paraId="54463A39" w14:textId="77777777" w:rsidR="00AE53F8" w:rsidRDefault="00000000">
                            <w:pPr>
                              <w:pStyle w:val="Hoofdtekst20"/>
                              <w:shd w:val="clear" w:color="auto" w:fill="auto"/>
                              <w:spacing w:after="0" w:line="250" w:lineRule="exact"/>
                              <w:ind w:firstLine="0"/>
                            </w:pPr>
                            <w:r>
                              <w:rPr>
                                <w:rStyle w:val="Hoofdtekst2Exact"/>
                              </w:rPr>
                              <w:t>Bertie van Burik</w:t>
                            </w:r>
                          </w:p>
                          <w:p w14:paraId="25348C47" w14:textId="77777777" w:rsidR="00AE53F8" w:rsidRDefault="00000000">
                            <w:pPr>
                              <w:pStyle w:val="Hoofdtekst20"/>
                              <w:shd w:val="clear" w:color="auto" w:fill="auto"/>
                              <w:spacing w:after="0" w:line="250" w:lineRule="exact"/>
                              <w:ind w:firstLine="0"/>
                            </w:pPr>
                            <w:r>
                              <w:rPr>
                                <w:rStyle w:val="Hoofdtekst2Exact"/>
                              </w:rPr>
                              <w:t>Tineke van der Deijl</w:t>
                            </w:r>
                          </w:p>
                          <w:p w14:paraId="6BF64506" w14:textId="77777777" w:rsidR="00AE53F8" w:rsidRDefault="00000000">
                            <w:pPr>
                              <w:pStyle w:val="Hoofdtekst20"/>
                              <w:shd w:val="clear" w:color="auto" w:fill="auto"/>
                              <w:spacing w:after="0" w:line="250" w:lineRule="exact"/>
                              <w:ind w:firstLine="0"/>
                            </w:pPr>
                            <w:r>
                              <w:rPr>
                                <w:rStyle w:val="Hoofdtekst2Exact"/>
                              </w:rPr>
                              <w:t>Usha Durga</w:t>
                            </w:r>
                          </w:p>
                          <w:p w14:paraId="61C2F116" w14:textId="77777777" w:rsidR="00AE53F8" w:rsidRDefault="00000000">
                            <w:pPr>
                              <w:pStyle w:val="Hoofdtekst20"/>
                              <w:shd w:val="clear" w:color="auto" w:fill="auto"/>
                              <w:spacing w:after="0" w:line="250" w:lineRule="exact"/>
                              <w:ind w:firstLine="0"/>
                            </w:pPr>
                            <w:r>
                              <w:rPr>
                                <w:rStyle w:val="Hoofdtekst2Exact"/>
                              </w:rPr>
                              <w:t>Marjo Dijkman - Thomkins</w:t>
                            </w:r>
                          </w:p>
                          <w:p w14:paraId="0EA7C737" w14:textId="77777777" w:rsidR="00AE53F8" w:rsidRDefault="00000000">
                            <w:pPr>
                              <w:pStyle w:val="Hoofdtekst20"/>
                              <w:shd w:val="clear" w:color="auto" w:fill="auto"/>
                              <w:spacing w:after="0" w:line="250" w:lineRule="exact"/>
                              <w:ind w:firstLine="0"/>
                            </w:pPr>
                            <w:r>
                              <w:rPr>
                                <w:rStyle w:val="Hoofdtekst2Exact"/>
                              </w:rPr>
                              <w:t>Elly van Es - van der Veen</w:t>
                            </w:r>
                          </w:p>
                          <w:p w14:paraId="559243E0" w14:textId="77777777" w:rsidR="00AE53F8" w:rsidRDefault="00000000">
                            <w:pPr>
                              <w:pStyle w:val="Hoofdtekst20"/>
                              <w:shd w:val="clear" w:color="auto" w:fill="auto"/>
                              <w:spacing w:after="0" w:line="250" w:lineRule="exact"/>
                              <w:ind w:firstLine="0"/>
                            </w:pPr>
                            <w:r>
                              <w:rPr>
                                <w:rStyle w:val="Hoofdtekst2Exact"/>
                              </w:rPr>
                              <w:t>Thea van Essen -</w:t>
                            </w:r>
                          </w:p>
                          <w:p w14:paraId="6742B95F" w14:textId="77777777" w:rsidR="00AE53F8" w:rsidRDefault="00000000">
                            <w:pPr>
                              <w:pStyle w:val="Hoofdtekst20"/>
                              <w:shd w:val="clear" w:color="auto" w:fill="auto"/>
                              <w:spacing w:after="0" w:line="250" w:lineRule="exact"/>
                              <w:ind w:firstLine="0"/>
                            </w:pPr>
                            <w:r>
                              <w:rPr>
                                <w:rStyle w:val="Hoofdtekst2Exact"/>
                              </w:rPr>
                              <w:t>Wezenberg</w:t>
                            </w:r>
                          </w:p>
                          <w:p w14:paraId="05CE58EB" w14:textId="77777777" w:rsidR="00AE53F8" w:rsidRDefault="00000000">
                            <w:pPr>
                              <w:pStyle w:val="Hoofdtekst20"/>
                              <w:shd w:val="clear" w:color="auto" w:fill="auto"/>
                              <w:spacing w:after="0" w:line="250" w:lineRule="exact"/>
                              <w:ind w:firstLine="0"/>
                            </w:pPr>
                            <w:r>
                              <w:rPr>
                                <w:rStyle w:val="Hoofdtekst2Exact"/>
                              </w:rPr>
                              <w:t>Lyda Filius - Poppe</w:t>
                            </w:r>
                          </w:p>
                          <w:p w14:paraId="5835D5F5" w14:textId="77777777" w:rsidR="00AE53F8" w:rsidRDefault="00000000">
                            <w:pPr>
                              <w:pStyle w:val="Hoofdtekst20"/>
                              <w:shd w:val="clear" w:color="auto" w:fill="auto"/>
                              <w:spacing w:after="0" w:line="250" w:lineRule="exact"/>
                              <w:ind w:firstLine="0"/>
                            </w:pPr>
                            <w:r>
                              <w:rPr>
                                <w:rStyle w:val="Hoofdtekst2Exact"/>
                              </w:rPr>
                              <w:t>Joke Filius - Smid</w:t>
                            </w:r>
                          </w:p>
                          <w:p w14:paraId="245E06C0" w14:textId="77777777" w:rsidR="00AE53F8" w:rsidRDefault="00000000">
                            <w:pPr>
                              <w:pStyle w:val="Hoofdtekst20"/>
                              <w:shd w:val="clear" w:color="auto" w:fill="auto"/>
                              <w:spacing w:after="0" w:line="250" w:lineRule="exact"/>
                              <w:ind w:firstLine="0"/>
                            </w:pPr>
                            <w:r>
                              <w:rPr>
                                <w:rStyle w:val="Hoofdtekst2Exact"/>
                              </w:rPr>
                              <w:t>Dicky Flierman</w:t>
                            </w:r>
                          </w:p>
                          <w:p w14:paraId="4635B90F" w14:textId="77777777" w:rsidR="00AE53F8" w:rsidRDefault="00000000">
                            <w:pPr>
                              <w:pStyle w:val="Hoofdtekst20"/>
                              <w:shd w:val="clear" w:color="auto" w:fill="auto"/>
                              <w:spacing w:after="0" w:line="250" w:lineRule="exact"/>
                              <w:ind w:firstLine="0"/>
                            </w:pPr>
                            <w:r>
                              <w:rPr>
                                <w:rStyle w:val="Hoofdtekst2Exact"/>
                              </w:rPr>
                              <w:t>Rita van Gelder- Jansen</w:t>
                            </w:r>
                          </w:p>
                          <w:p w14:paraId="16094EF7" w14:textId="77777777" w:rsidR="00AE53F8" w:rsidRDefault="00000000">
                            <w:pPr>
                              <w:pStyle w:val="Hoofdtekst20"/>
                              <w:shd w:val="clear" w:color="auto" w:fill="auto"/>
                              <w:spacing w:after="0" w:line="250" w:lineRule="exact"/>
                              <w:ind w:firstLine="0"/>
                            </w:pPr>
                            <w:r>
                              <w:rPr>
                                <w:rStyle w:val="Hoofdtekst2Exact"/>
                              </w:rPr>
                              <w:t>Hennie Germs - Borgman</w:t>
                            </w:r>
                          </w:p>
                          <w:p w14:paraId="7E271D63" w14:textId="77777777" w:rsidR="00AE53F8" w:rsidRDefault="00000000">
                            <w:pPr>
                              <w:pStyle w:val="Hoofdtekst20"/>
                              <w:shd w:val="clear" w:color="auto" w:fill="auto"/>
                              <w:spacing w:after="0" w:line="250" w:lineRule="exact"/>
                              <w:ind w:firstLine="0"/>
                            </w:pPr>
                            <w:r>
                              <w:rPr>
                                <w:rStyle w:val="Hoofdtekst2Exact"/>
                              </w:rPr>
                              <w:t>Arina Gerretsen - van Ingen</w:t>
                            </w:r>
                          </w:p>
                          <w:p w14:paraId="3D9F5FFE" w14:textId="77777777" w:rsidR="00AE53F8" w:rsidRDefault="00000000">
                            <w:pPr>
                              <w:pStyle w:val="Hoofdtekst20"/>
                              <w:shd w:val="clear" w:color="auto" w:fill="auto"/>
                              <w:spacing w:after="0" w:line="250" w:lineRule="exact"/>
                              <w:ind w:firstLine="0"/>
                            </w:pPr>
                            <w:r>
                              <w:rPr>
                                <w:rStyle w:val="Hoofdtekst2Exact"/>
                              </w:rPr>
                              <w:t>Alie de Graaf</w:t>
                            </w:r>
                          </w:p>
                          <w:p w14:paraId="26326506" w14:textId="77777777" w:rsidR="00AE53F8" w:rsidRDefault="00000000">
                            <w:pPr>
                              <w:pStyle w:val="Hoofdtekst20"/>
                              <w:shd w:val="clear" w:color="auto" w:fill="auto"/>
                              <w:spacing w:after="0" w:line="250" w:lineRule="exact"/>
                              <w:ind w:firstLine="0"/>
                            </w:pPr>
                            <w:r>
                              <w:rPr>
                                <w:rStyle w:val="Hoofdtekst2Exact"/>
                              </w:rPr>
                              <w:t>Christien de Graeff</w:t>
                            </w:r>
                          </w:p>
                          <w:p w14:paraId="765A512C" w14:textId="77777777" w:rsidR="00AE53F8" w:rsidRDefault="00000000">
                            <w:pPr>
                              <w:pStyle w:val="Hoofdtekst20"/>
                              <w:shd w:val="clear" w:color="auto" w:fill="auto"/>
                              <w:spacing w:after="0" w:line="250" w:lineRule="exact"/>
                              <w:ind w:firstLine="0"/>
                            </w:pPr>
                            <w:r>
                              <w:rPr>
                                <w:rStyle w:val="Hoofdtekst2Exact"/>
                              </w:rPr>
                              <w:t>Ria Groot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270A23" id="Text Box 8" o:spid="_x0000_s1029" type="#_x0000_t202" style="position:absolute;margin-left:36pt;margin-top:25.5pt;width:142.1pt;height:337.5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" filled="f" stroked="f">
                <v:textbox style="mso-fit-shape-to-text:t" inset="0,0,0,0">
                  <w:txbxContent>
                    <w:p w14:paraId="7CF10B5B" w14:textId="77777777" w:rsidR="00AE53F8" w:rsidRDefault="00000000">
                      <w:pPr>
                        <w:pStyle w:val="Hoofdtekst20"/>
                        <w:shd w:val="clear" w:color="auto" w:fill="auto"/>
                        <w:spacing w:after="0" w:line="250" w:lineRule="exact"/>
                        <w:ind w:firstLine="0"/>
                      </w:pPr>
                      <w:r>
                        <w:rPr>
                          <w:rStyle w:val="Hoofdtekst2Exact"/>
                        </w:rPr>
                        <w:t>Nelie van Arkel-Mannekes</w:t>
                      </w:r>
                    </w:p>
                    <w:p w14:paraId="464DA123" w14:textId="77777777" w:rsidR="00AE53F8" w:rsidRDefault="00000000">
                      <w:pPr>
                        <w:pStyle w:val="Hoofdtekst20"/>
                        <w:shd w:val="clear" w:color="auto" w:fill="auto"/>
                        <w:spacing w:after="0" w:line="250" w:lineRule="exact"/>
                        <w:ind w:firstLine="0"/>
                      </w:pPr>
                      <w:r>
                        <w:rPr>
                          <w:rStyle w:val="Hoofdtekst2Exact"/>
                        </w:rPr>
                        <w:t>Klaske Bécude - de Pijper</w:t>
                      </w:r>
                    </w:p>
                    <w:p w14:paraId="2B2B97F4" w14:textId="77777777" w:rsidR="00AE53F8" w:rsidRDefault="00000000">
                      <w:pPr>
                        <w:pStyle w:val="Hoofdtekst20"/>
                        <w:shd w:val="clear" w:color="auto" w:fill="auto"/>
                        <w:spacing w:after="0" w:line="250" w:lineRule="exact"/>
                        <w:ind w:firstLine="0"/>
                      </w:pPr>
                      <w:r>
                        <w:rPr>
                          <w:rStyle w:val="Hoofdtekst2Exact"/>
                        </w:rPr>
                        <w:t>Lenie Bergijk - Poortman</w:t>
                      </w:r>
                    </w:p>
                    <w:p w14:paraId="4271361F" w14:textId="77777777" w:rsidR="00AE53F8" w:rsidRDefault="00000000">
                      <w:pPr>
                        <w:pStyle w:val="Hoofdtekst20"/>
                        <w:shd w:val="clear" w:color="auto" w:fill="auto"/>
                        <w:spacing w:after="0" w:line="250" w:lineRule="exact"/>
                        <w:ind w:firstLine="0"/>
                      </w:pPr>
                      <w:r>
                        <w:rPr>
                          <w:rStyle w:val="Hoofdtekst2Exact"/>
                        </w:rPr>
                        <w:t>Mientje Berkelmans -</w:t>
                      </w:r>
                    </w:p>
                    <w:p w14:paraId="0C360BDF" w14:textId="77777777" w:rsidR="00AE53F8" w:rsidRDefault="00000000">
                      <w:pPr>
                        <w:pStyle w:val="Hoofdtekst20"/>
                        <w:shd w:val="clear" w:color="auto" w:fill="auto"/>
                        <w:spacing w:after="0" w:line="250" w:lineRule="exact"/>
                        <w:ind w:firstLine="0"/>
                      </w:pPr>
                      <w:r>
                        <w:rPr>
                          <w:rStyle w:val="Hoofdtekst2Exact"/>
                        </w:rPr>
                        <w:t>Bourgonje</w:t>
                      </w:r>
                    </w:p>
                    <w:p w14:paraId="10721DDE" w14:textId="77777777" w:rsidR="00AE53F8" w:rsidRDefault="00000000">
                      <w:pPr>
                        <w:pStyle w:val="Hoofdtekst20"/>
                        <w:shd w:val="clear" w:color="auto" w:fill="auto"/>
                        <w:spacing w:after="0" w:line="250" w:lineRule="exact"/>
                        <w:ind w:firstLine="0"/>
                      </w:pPr>
                      <w:r>
                        <w:rPr>
                          <w:rStyle w:val="Hoofdtekst2Exact"/>
                        </w:rPr>
                        <w:t>Annemarie Bijlsma</w:t>
                      </w:r>
                    </w:p>
                    <w:p w14:paraId="04F07570" w14:textId="77777777" w:rsidR="00AE53F8" w:rsidRDefault="00000000">
                      <w:pPr>
                        <w:pStyle w:val="Hoofdtekst20"/>
                        <w:shd w:val="clear" w:color="auto" w:fill="auto"/>
                        <w:spacing w:after="0" w:line="250" w:lineRule="exact"/>
                        <w:ind w:firstLine="0"/>
                      </w:pPr>
                      <w:r>
                        <w:rPr>
                          <w:rStyle w:val="Hoofdtekst2Exact"/>
                        </w:rPr>
                        <w:t>Elly Borrenbergs -</w:t>
                      </w:r>
                    </w:p>
                    <w:p w14:paraId="17D60E79" w14:textId="77777777" w:rsidR="00AE53F8" w:rsidRDefault="00000000">
                      <w:pPr>
                        <w:pStyle w:val="Hoofdtekst20"/>
                        <w:shd w:val="clear" w:color="auto" w:fill="auto"/>
                        <w:spacing w:after="0" w:line="250" w:lineRule="exact"/>
                        <w:ind w:firstLine="0"/>
                      </w:pPr>
                      <w:r>
                        <w:rPr>
                          <w:rStyle w:val="Hoofdtekst2Exact"/>
                        </w:rPr>
                        <w:t>Borrenbergs</w:t>
                      </w:r>
                    </w:p>
                    <w:p w14:paraId="09F6080F" w14:textId="77777777" w:rsidR="00AE53F8" w:rsidRDefault="00000000">
                      <w:pPr>
                        <w:pStyle w:val="Hoofdtekst20"/>
                        <w:shd w:val="clear" w:color="auto" w:fill="auto"/>
                        <w:spacing w:after="0" w:line="250" w:lineRule="exact"/>
                        <w:ind w:firstLine="0"/>
                      </w:pPr>
                      <w:r>
                        <w:rPr>
                          <w:rStyle w:val="Hoofdtekst2Exact"/>
                        </w:rPr>
                        <w:t>Ada Breure-Staat</w:t>
                      </w:r>
                    </w:p>
                    <w:p w14:paraId="3E9FE198" w14:textId="77777777" w:rsidR="00AE53F8" w:rsidRDefault="00000000">
                      <w:pPr>
                        <w:pStyle w:val="Hoofdtekst20"/>
                        <w:shd w:val="clear" w:color="auto" w:fill="auto"/>
                        <w:spacing w:after="0" w:line="250" w:lineRule="exact"/>
                        <w:ind w:firstLine="0"/>
                      </w:pPr>
                      <w:r>
                        <w:rPr>
                          <w:rStyle w:val="Hoofdtekst2Exact"/>
                        </w:rPr>
                        <w:t>Tine v.d. Brink</w:t>
                      </w:r>
                    </w:p>
                    <w:p w14:paraId="169E5C43" w14:textId="77777777" w:rsidR="00AE53F8" w:rsidRDefault="00000000">
                      <w:pPr>
                        <w:pStyle w:val="Hoofdtekst20"/>
                        <w:shd w:val="clear" w:color="auto" w:fill="auto"/>
                        <w:spacing w:after="0" w:line="250" w:lineRule="exact"/>
                        <w:ind w:firstLine="0"/>
                      </w:pPr>
                      <w:r>
                        <w:rPr>
                          <w:rStyle w:val="Hoofdtekst2Exact"/>
                        </w:rPr>
                        <w:t>Erika van den Burgh - Seidel</w:t>
                      </w:r>
                    </w:p>
                    <w:p w14:paraId="54463A39" w14:textId="77777777" w:rsidR="00AE53F8" w:rsidRDefault="00000000">
                      <w:pPr>
                        <w:pStyle w:val="Hoofdtekst20"/>
                        <w:shd w:val="clear" w:color="auto" w:fill="auto"/>
                        <w:spacing w:after="0" w:line="250" w:lineRule="exact"/>
                        <w:ind w:firstLine="0"/>
                      </w:pPr>
                      <w:r>
                        <w:rPr>
                          <w:rStyle w:val="Hoofdtekst2Exact"/>
                        </w:rPr>
                        <w:t>Bertie van Burik</w:t>
                      </w:r>
                    </w:p>
                    <w:p w14:paraId="25348C47" w14:textId="77777777" w:rsidR="00AE53F8" w:rsidRDefault="00000000">
                      <w:pPr>
                        <w:pStyle w:val="Hoofdtekst20"/>
                        <w:shd w:val="clear" w:color="auto" w:fill="auto"/>
                        <w:spacing w:after="0" w:line="250" w:lineRule="exact"/>
                        <w:ind w:firstLine="0"/>
                      </w:pPr>
                      <w:r>
                        <w:rPr>
                          <w:rStyle w:val="Hoofdtekst2Exact"/>
                        </w:rPr>
                        <w:t>Tineke van der Deijl</w:t>
                      </w:r>
                    </w:p>
                    <w:p w14:paraId="6BF64506" w14:textId="77777777" w:rsidR="00AE53F8" w:rsidRDefault="00000000">
                      <w:pPr>
                        <w:pStyle w:val="Hoofdtekst20"/>
                        <w:shd w:val="clear" w:color="auto" w:fill="auto"/>
                        <w:spacing w:after="0" w:line="250" w:lineRule="exact"/>
                        <w:ind w:firstLine="0"/>
                      </w:pPr>
                      <w:r>
                        <w:rPr>
                          <w:rStyle w:val="Hoofdtekst2Exact"/>
                        </w:rPr>
                        <w:t>Usha Durga</w:t>
                      </w:r>
                    </w:p>
                    <w:p w14:paraId="61C2F116" w14:textId="77777777" w:rsidR="00AE53F8" w:rsidRDefault="00000000">
                      <w:pPr>
                        <w:pStyle w:val="Hoofdtekst20"/>
                        <w:shd w:val="clear" w:color="auto" w:fill="auto"/>
                        <w:spacing w:after="0" w:line="250" w:lineRule="exact"/>
                        <w:ind w:firstLine="0"/>
                      </w:pPr>
                      <w:r>
                        <w:rPr>
                          <w:rStyle w:val="Hoofdtekst2Exact"/>
                        </w:rPr>
                        <w:t>Marjo Dijkman - Thomkins</w:t>
                      </w:r>
                    </w:p>
                    <w:p w14:paraId="0EA7C737" w14:textId="77777777" w:rsidR="00AE53F8" w:rsidRDefault="00000000">
                      <w:pPr>
                        <w:pStyle w:val="Hoofdtekst20"/>
                        <w:shd w:val="clear" w:color="auto" w:fill="auto"/>
                        <w:spacing w:after="0" w:line="250" w:lineRule="exact"/>
                        <w:ind w:firstLine="0"/>
                      </w:pPr>
                      <w:r>
                        <w:rPr>
                          <w:rStyle w:val="Hoofdtekst2Exact"/>
                        </w:rPr>
                        <w:t>Elly van Es - van der Veen</w:t>
                      </w:r>
                    </w:p>
                    <w:p w14:paraId="559243E0" w14:textId="77777777" w:rsidR="00AE53F8" w:rsidRDefault="00000000">
                      <w:pPr>
                        <w:pStyle w:val="Hoofdtekst20"/>
                        <w:shd w:val="clear" w:color="auto" w:fill="auto"/>
                        <w:spacing w:after="0" w:line="250" w:lineRule="exact"/>
                        <w:ind w:firstLine="0"/>
                      </w:pPr>
                      <w:r>
                        <w:rPr>
                          <w:rStyle w:val="Hoofdtekst2Exact"/>
                        </w:rPr>
                        <w:t>Thea van Essen -</w:t>
                      </w:r>
                    </w:p>
                    <w:p w14:paraId="6742B95F" w14:textId="77777777" w:rsidR="00AE53F8" w:rsidRDefault="00000000">
                      <w:pPr>
                        <w:pStyle w:val="Hoofdtekst20"/>
                        <w:shd w:val="clear" w:color="auto" w:fill="auto"/>
                        <w:spacing w:after="0" w:line="250" w:lineRule="exact"/>
                        <w:ind w:firstLine="0"/>
                      </w:pPr>
                      <w:r>
                        <w:rPr>
                          <w:rStyle w:val="Hoofdtekst2Exact"/>
                        </w:rPr>
                        <w:t>Wezenberg</w:t>
                      </w:r>
                    </w:p>
                    <w:p w14:paraId="05CE58EB" w14:textId="77777777" w:rsidR="00AE53F8" w:rsidRDefault="00000000">
                      <w:pPr>
                        <w:pStyle w:val="Hoofdtekst20"/>
                        <w:shd w:val="clear" w:color="auto" w:fill="auto"/>
                        <w:spacing w:after="0" w:line="250" w:lineRule="exact"/>
                        <w:ind w:firstLine="0"/>
                      </w:pPr>
                      <w:r>
                        <w:rPr>
                          <w:rStyle w:val="Hoofdtekst2Exact"/>
                        </w:rPr>
                        <w:t>Lyda Filius - Poppe</w:t>
                      </w:r>
                    </w:p>
                    <w:p w14:paraId="5835D5F5" w14:textId="77777777" w:rsidR="00AE53F8" w:rsidRDefault="00000000">
                      <w:pPr>
                        <w:pStyle w:val="Hoofdtekst20"/>
                        <w:shd w:val="clear" w:color="auto" w:fill="auto"/>
                        <w:spacing w:after="0" w:line="250" w:lineRule="exact"/>
                        <w:ind w:firstLine="0"/>
                      </w:pPr>
                      <w:r>
                        <w:rPr>
                          <w:rStyle w:val="Hoofdtekst2Exact"/>
                        </w:rPr>
                        <w:t>Joke Filius - Smid</w:t>
                      </w:r>
                    </w:p>
                    <w:p w14:paraId="245E06C0" w14:textId="77777777" w:rsidR="00AE53F8" w:rsidRDefault="00000000">
                      <w:pPr>
                        <w:pStyle w:val="Hoofdtekst20"/>
                        <w:shd w:val="clear" w:color="auto" w:fill="auto"/>
                        <w:spacing w:after="0" w:line="250" w:lineRule="exact"/>
                        <w:ind w:firstLine="0"/>
                      </w:pPr>
                      <w:r>
                        <w:rPr>
                          <w:rStyle w:val="Hoofdtekst2Exact"/>
                        </w:rPr>
                        <w:t>Dicky Flierman</w:t>
                      </w:r>
                    </w:p>
                    <w:p w14:paraId="4635B90F" w14:textId="77777777" w:rsidR="00AE53F8" w:rsidRDefault="00000000">
                      <w:pPr>
                        <w:pStyle w:val="Hoofdtekst20"/>
                        <w:shd w:val="clear" w:color="auto" w:fill="auto"/>
                        <w:spacing w:after="0" w:line="250" w:lineRule="exact"/>
                        <w:ind w:firstLine="0"/>
                      </w:pPr>
                      <w:r>
                        <w:rPr>
                          <w:rStyle w:val="Hoofdtekst2Exact"/>
                        </w:rPr>
                        <w:t>Rita van Gelder- Jansen</w:t>
                      </w:r>
                    </w:p>
                    <w:p w14:paraId="16094EF7" w14:textId="77777777" w:rsidR="00AE53F8" w:rsidRDefault="00000000">
                      <w:pPr>
                        <w:pStyle w:val="Hoofdtekst20"/>
                        <w:shd w:val="clear" w:color="auto" w:fill="auto"/>
                        <w:spacing w:after="0" w:line="250" w:lineRule="exact"/>
                        <w:ind w:firstLine="0"/>
                      </w:pPr>
                      <w:r>
                        <w:rPr>
                          <w:rStyle w:val="Hoofdtekst2Exact"/>
                        </w:rPr>
                        <w:t>Hennie Germs - Borgman</w:t>
                      </w:r>
                    </w:p>
                    <w:p w14:paraId="7E271D63" w14:textId="77777777" w:rsidR="00AE53F8" w:rsidRDefault="00000000">
                      <w:pPr>
                        <w:pStyle w:val="Hoofdtekst20"/>
                        <w:shd w:val="clear" w:color="auto" w:fill="auto"/>
                        <w:spacing w:after="0" w:line="250" w:lineRule="exact"/>
                        <w:ind w:firstLine="0"/>
                      </w:pPr>
                      <w:r>
                        <w:rPr>
                          <w:rStyle w:val="Hoofdtekst2Exact"/>
                        </w:rPr>
                        <w:t>Arina Gerretsen - van Ingen</w:t>
                      </w:r>
                    </w:p>
                    <w:p w14:paraId="3D9F5FFE" w14:textId="77777777" w:rsidR="00AE53F8" w:rsidRDefault="00000000">
                      <w:pPr>
                        <w:pStyle w:val="Hoofdtekst20"/>
                        <w:shd w:val="clear" w:color="auto" w:fill="auto"/>
                        <w:spacing w:after="0" w:line="250" w:lineRule="exact"/>
                        <w:ind w:firstLine="0"/>
                      </w:pPr>
                      <w:r>
                        <w:rPr>
                          <w:rStyle w:val="Hoofdtekst2Exact"/>
                        </w:rPr>
                        <w:t>Alie de Graaf</w:t>
                      </w:r>
                    </w:p>
                    <w:p w14:paraId="26326506" w14:textId="77777777" w:rsidR="00AE53F8" w:rsidRDefault="00000000">
                      <w:pPr>
                        <w:pStyle w:val="Hoofdtekst20"/>
                        <w:shd w:val="clear" w:color="auto" w:fill="auto"/>
                        <w:spacing w:after="0" w:line="250" w:lineRule="exact"/>
                        <w:ind w:firstLine="0"/>
                      </w:pPr>
                      <w:r>
                        <w:rPr>
                          <w:rStyle w:val="Hoofdtekst2Exact"/>
                        </w:rPr>
                        <w:t>Christien de Graeff</w:t>
                      </w:r>
                    </w:p>
                    <w:p w14:paraId="765A512C" w14:textId="77777777" w:rsidR="00AE53F8" w:rsidRDefault="00000000">
                      <w:pPr>
                        <w:pStyle w:val="Hoofdtekst20"/>
                        <w:shd w:val="clear" w:color="auto" w:fill="auto"/>
                        <w:spacing w:after="0" w:line="250" w:lineRule="exact"/>
                        <w:ind w:firstLine="0"/>
                      </w:pPr>
                      <w:r>
                        <w:rPr>
                          <w:rStyle w:val="Hoofdtekst2Exact"/>
                        </w:rPr>
                        <w:t>Ria Groot</w:t>
                      </w:r>
                    </w:p>
                  </w:txbxContent>
                </v:textbox>
                <w10:wrap anchorx="margin"/>
              </v:shape>
            </w:pict>
          </mc:Fallback>
        </mc:AlternateContent>
      </w:r>
      <w:r>
        <w:rPr>
          <w:noProof/>
        </w:rPr>
        <mc:AlternateContent>
          <mc:Choice Requires="wps">
            <w:drawing>
              <wp:anchor distT="0" distB="0" distL="63500" distR="63500" simplePos="0" relativeHeight="251657730" behindDoc="0" locked="0" layoutInCell="1" allowOverlap="1" wp14:anchorId="69BCDB72" wp14:editId="1D2ACA51">
                <wp:simplePos x="0" y="0"/>
                <wp:positionH relativeFrom="margin">
                  <wp:posOffset>2374265</wp:posOffset>
                </wp:positionH>
                <wp:positionV relativeFrom="paragraph">
                  <wp:posOffset>327025</wp:posOffset>
                </wp:positionV>
                <wp:extent cx="1786255" cy="3651250"/>
                <wp:effectExtent l="3810" t="0" r="635" b="0"/>
                <wp:wrapNone/>
                <wp:docPr id="120885686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3651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D2F57" w14:textId="77777777" w:rsidR="00AE53F8" w:rsidRDefault="00000000">
                            <w:pPr>
                              <w:pStyle w:val="Hoofdtekst20"/>
                              <w:shd w:val="clear" w:color="auto" w:fill="auto"/>
                              <w:spacing w:after="0" w:line="250" w:lineRule="exact"/>
                              <w:ind w:firstLine="0"/>
                            </w:pPr>
                            <w:r>
                              <w:rPr>
                                <w:rStyle w:val="Hoofdtekst2Exact"/>
                              </w:rPr>
                              <w:t>Gea de Haan - Dam</w:t>
                            </w:r>
                          </w:p>
                          <w:p w14:paraId="37AE1265" w14:textId="77777777" w:rsidR="00AE53F8" w:rsidRDefault="00000000">
                            <w:pPr>
                              <w:pStyle w:val="Hoofdtekst20"/>
                              <w:shd w:val="clear" w:color="auto" w:fill="auto"/>
                              <w:spacing w:after="0" w:line="250" w:lineRule="exact"/>
                              <w:ind w:firstLine="0"/>
                            </w:pPr>
                            <w:r>
                              <w:rPr>
                                <w:rStyle w:val="Hoofdtekst2Exact"/>
                              </w:rPr>
                              <w:t>Ellen de Haas - Klinkenberg</w:t>
                            </w:r>
                          </w:p>
                          <w:p w14:paraId="2C048BDA" w14:textId="77777777" w:rsidR="00AE53F8" w:rsidRDefault="00000000">
                            <w:pPr>
                              <w:pStyle w:val="Hoofdtekst20"/>
                              <w:shd w:val="clear" w:color="auto" w:fill="auto"/>
                              <w:spacing w:after="0" w:line="250" w:lineRule="exact"/>
                              <w:ind w:firstLine="0"/>
                            </w:pPr>
                            <w:r>
                              <w:rPr>
                                <w:rStyle w:val="Hoofdtekst2Exact"/>
                              </w:rPr>
                              <w:t>Corrie Hoffman</w:t>
                            </w:r>
                          </w:p>
                          <w:p w14:paraId="4575F7E5" w14:textId="77777777" w:rsidR="00AE53F8" w:rsidRDefault="00000000">
                            <w:pPr>
                              <w:pStyle w:val="Hoofdtekst20"/>
                              <w:shd w:val="clear" w:color="auto" w:fill="auto"/>
                              <w:spacing w:after="0" w:line="250" w:lineRule="exact"/>
                              <w:ind w:firstLine="0"/>
                            </w:pPr>
                            <w:r>
                              <w:rPr>
                                <w:rStyle w:val="Hoofdtekst2Exact"/>
                              </w:rPr>
                              <w:t>Anita den Hollander -</w:t>
                            </w:r>
                          </w:p>
                          <w:p w14:paraId="59B3F3E4" w14:textId="77777777" w:rsidR="00AE53F8" w:rsidRDefault="00000000">
                            <w:pPr>
                              <w:pStyle w:val="Hoofdtekst20"/>
                              <w:shd w:val="clear" w:color="auto" w:fill="auto"/>
                              <w:spacing w:after="0" w:line="250" w:lineRule="exact"/>
                              <w:ind w:firstLine="0"/>
                            </w:pPr>
                            <w:r>
                              <w:rPr>
                                <w:rStyle w:val="Hoofdtekst2Exact"/>
                              </w:rPr>
                              <w:t>Lammertink</w:t>
                            </w:r>
                          </w:p>
                          <w:p w14:paraId="67A05AA7" w14:textId="77777777" w:rsidR="00AE53F8" w:rsidRDefault="00000000">
                            <w:pPr>
                              <w:pStyle w:val="Hoofdtekst20"/>
                              <w:shd w:val="clear" w:color="auto" w:fill="auto"/>
                              <w:spacing w:after="0" w:line="250" w:lineRule="exact"/>
                              <w:ind w:firstLine="0"/>
                            </w:pPr>
                            <w:r>
                              <w:rPr>
                                <w:rStyle w:val="Hoofdtekst2Exact"/>
                              </w:rPr>
                              <w:t>Aline Jansen</w:t>
                            </w:r>
                          </w:p>
                          <w:p w14:paraId="0DC296EE" w14:textId="77777777" w:rsidR="00AE53F8" w:rsidRDefault="00000000">
                            <w:pPr>
                              <w:pStyle w:val="Hoofdtekst20"/>
                              <w:shd w:val="clear" w:color="auto" w:fill="auto"/>
                              <w:spacing w:after="0" w:line="250" w:lineRule="exact"/>
                              <w:ind w:firstLine="0"/>
                            </w:pPr>
                            <w:r>
                              <w:rPr>
                                <w:rStyle w:val="Hoofdtekst2Exact"/>
                              </w:rPr>
                              <w:t>Thea Jansen - Bruinenberg Willy Jekkers - Ratten Nelly Joosten - Ossendrijver Jos Kats - v. Kommer Ria Kemmink - Slingerland Anke Kempers - van Lochem</w:t>
                            </w:r>
                          </w:p>
                          <w:p w14:paraId="7D24EF44" w14:textId="77777777" w:rsidR="00AE53F8" w:rsidRDefault="00000000">
                            <w:pPr>
                              <w:pStyle w:val="Hoofdtekst20"/>
                              <w:shd w:val="clear" w:color="auto" w:fill="auto"/>
                              <w:spacing w:after="0" w:line="250" w:lineRule="exact"/>
                              <w:ind w:firstLine="0"/>
                            </w:pPr>
                            <w:r>
                              <w:rPr>
                                <w:rStyle w:val="Hoofdtekst2Exact"/>
                              </w:rPr>
                              <w:t>Ineke Kers - Dierkes Ans van Kesteren-Staijen Aleid Klein Middelink-Keller Maria Kromwijk- de Jong Anita van ‘t Land Hilde Langereis - Vaartjes Janny Lodder-Zevenbergen Simone Maaskant - Kok Lies Maat - van Gelder Kina Maijer - Boer Rietje Messing - Vervoort Edith van der Meulen Ineke Montijn Emy Musch - Tromp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BCDB72" id="Text Box 9" o:spid="_x0000_s1030" type="#_x0000_t202" style="position:absolute;margin-left:186.95pt;margin-top:25.75pt;width:140.65pt;height:287.5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" filled="f" stroked="f">
                <v:textbox style="mso-fit-shape-to-text:t" inset="0,0,0,0">
                  <w:txbxContent>
                    <w:p w14:paraId="611D2F57" w14:textId="77777777" w:rsidR="00AE53F8" w:rsidRDefault="00000000">
                      <w:pPr>
                        <w:pStyle w:val="Hoofdtekst20"/>
                        <w:shd w:val="clear" w:color="auto" w:fill="auto"/>
                        <w:spacing w:after="0" w:line="250" w:lineRule="exact"/>
                        <w:ind w:firstLine="0"/>
                      </w:pPr>
                      <w:r>
                        <w:rPr>
                          <w:rStyle w:val="Hoofdtekst2Exact"/>
                        </w:rPr>
                        <w:t>Gea de Haan - Dam</w:t>
                      </w:r>
                    </w:p>
                    <w:p w14:paraId="37AE1265" w14:textId="77777777" w:rsidR="00AE53F8" w:rsidRDefault="00000000">
                      <w:pPr>
                        <w:pStyle w:val="Hoofdtekst20"/>
                        <w:shd w:val="clear" w:color="auto" w:fill="auto"/>
                        <w:spacing w:after="0" w:line="250" w:lineRule="exact"/>
                        <w:ind w:firstLine="0"/>
                      </w:pPr>
                      <w:r>
                        <w:rPr>
                          <w:rStyle w:val="Hoofdtekst2Exact"/>
                        </w:rPr>
                        <w:t>Ellen de Haas - Klinkenberg</w:t>
                      </w:r>
                    </w:p>
                    <w:p w14:paraId="2C048BDA" w14:textId="77777777" w:rsidR="00AE53F8" w:rsidRDefault="00000000">
                      <w:pPr>
                        <w:pStyle w:val="Hoofdtekst20"/>
                        <w:shd w:val="clear" w:color="auto" w:fill="auto"/>
                        <w:spacing w:after="0" w:line="250" w:lineRule="exact"/>
                        <w:ind w:firstLine="0"/>
                      </w:pPr>
                      <w:r>
                        <w:rPr>
                          <w:rStyle w:val="Hoofdtekst2Exact"/>
                        </w:rPr>
                        <w:t>Corrie Hoffman</w:t>
                      </w:r>
                    </w:p>
                    <w:p w14:paraId="4575F7E5" w14:textId="77777777" w:rsidR="00AE53F8" w:rsidRDefault="00000000">
                      <w:pPr>
                        <w:pStyle w:val="Hoofdtekst20"/>
                        <w:shd w:val="clear" w:color="auto" w:fill="auto"/>
                        <w:spacing w:after="0" w:line="250" w:lineRule="exact"/>
                        <w:ind w:firstLine="0"/>
                      </w:pPr>
                      <w:r>
                        <w:rPr>
                          <w:rStyle w:val="Hoofdtekst2Exact"/>
                        </w:rPr>
                        <w:t>Anita den Hollander -</w:t>
                      </w:r>
                    </w:p>
                    <w:p w14:paraId="59B3F3E4" w14:textId="77777777" w:rsidR="00AE53F8" w:rsidRDefault="00000000">
                      <w:pPr>
                        <w:pStyle w:val="Hoofdtekst20"/>
                        <w:shd w:val="clear" w:color="auto" w:fill="auto"/>
                        <w:spacing w:after="0" w:line="250" w:lineRule="exact"/>
                        <w:ind w:firstLine="0"/>
                      </w:pPr>
                      <w:r>
                        <w:rPr>
                          <w:rStyle w:val="Hoofdtekst2Exact"/>
                        </w:rPr>
                        <w:t>Lammertink</w:t>
                      </w:r>
                    </w:p>
                    <w:p w14:paraId="67A05AA7" w14:textId="77777777" w:rsidR="00AE53F8" w:rsidRDefault="00000000">
                      <w:pPr>
                        <w:pStyle w:val="Hoofdtekst20"/>
                        <w:shd w:val="clear" w:color="auto" w:fill="auto"/>
                        <w:spacing w:after="0" w:line="250" w:lineRule="exact"/>
                        <w:ind w:firstLine="0"/>
                      </w:pPr>
                      <w:r>
                        <w:rPr>
                          <w:rStyle w:val="Hoofdtekst2Exact"/>
                        </w:rPr>
                        <w:t>Aline Jansen</w:t>
                      </w:r>
                    </w:p>
                    <w:p w14:paraId="0DC296EE" w14:textId="77777777" w:rsidR="00AE53F8" w:rsidRDefault="00000000">
                      <w:pPr>
                        <w:pStyle w:val="Hoofdtekst20"/>
                        <w:shd w:val="clear" w:color="auto" w:fill="auto"/>
                        <w:spacing w:after="0" w:line="250" w:lineRule="exact"/>
                        <w:ind w:firstLine="0"/>
                      </w:pPr>
                      <w:r>
                        <w:rPr>
                          <w:rStyle w:val="Hoofdtekst2Exact"/>
                        </w:rPr>
                        <w:t>Thea Jansen - Bruinenberg Willy Jekkers - Ratten Nelly Joosten - Ossendrijver Jos Kats - v. Kommer Ria Kemmink - Slingerland Anke Kempers - van Lochem</w:t>
                      </w:r>
                    </w:p>
                    <w:p w14:paraId="7D24EF44" w14:textId="77777777" w:rsidR="00AE53F8" w:rsidRDefault="00000000">
                      <w:pPr>
                        <w:pStyle w:val="Hoofdtekst20"/>
                        <w:shd w:val="clear" w:color="auto" w:fill="auto"/>
                        <w:spacing w:after="0" w:line="250" w:lineRule="exact"/>
                        <w:ind w:firstLine="0"/>
                      </w:pPr>
                      <w:r>
                        <w:rPr>
                          <w:rStyle w:val="Hoofdtekst2Exact"/>
                        </w:rPr>
                        <w:t>Ineke Kers - Dierkes Ans van Kesteren-Staijen Aleid Klein Middelink-Keller Maria Kromwijk- de Jong Anita van ‘t Land Hilde Langereis - Vaartjes Janny Lodder-Zevenbergen Simone Maaskant - Kok Lies Maat - van Gelder Kina Maijer - Boer Rietje Messing - Vervoort Edith van der Meulen Ineke Montijn Emy Musch - Tromp</w:t>
                      </w:r>
                    </w:p>
                  </w:txbxContent>
                </v:textbox>
                <w10:wrap anchorx="margin"/>
              </v:shape>
            </w:pict>
          </mc:Fallback>
        </mc:AlternateContent>
      </w:r>
      <w:r>
        <w:rPr>
          <w:noProof/>
        </w:rPr>
        <mc:AlternateContent>
          <mc:Choice Requires="wps">
            <w:drawing>
              <wp:anchor distT="0" distB="0" distL="63500" distR="63500" simplePos="0" relativeHeight="251657731" behindDoc="0" locked="0" layoutInCell="1" allowOverlap="1" wp14:anchorId="0D3B92A3" wp14:editId="68128786">
                <wp:simplePos x="0" y="0"/>
                <wp:positionH relativeFrom="margin">
                  <wp:posOffset>4291330</wp:posOffset>
                </wp:positionH>
                <wp:positionV relativeFrom="paragraph">
                  <wp:posOffset>323850</wp:posOffset>
                </wp:positionV>
                <wp:extent cx="1896110" cy="3016250"/>
                <wp:effectExtent l="0" t="0" r="2540" b="0"/>
                <wp:wrapNone/>
                <wp:docPr id="53198296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301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C241A" w14:textId="77777777" w:rsidR="00AE53F8" w:rsidRDefault="00000000">
                            <w:pPr>
                              <w:pStyle w:val="Hoofdtekst20"/>
                              <w:shd w:val="clear" w:color="auto" w:fill="auto"/>
                              <w:spacing w:after="0" w:line="250" w:lineRule="exact"/>
                              <w:ind w:firstLine="0"/>
                            </w:pPr>
                            <w:r>
                              <w:rPr>
                                <w:rStyle w:val="Hoofdtekst2Exact"/>
                              </w:rPr>
                              <w:t>Ingrid Noordberger Nanny van Oossanen - Bruins Els Piepenbroek - Ouweleen Nettie Pol - Koenders Francien Puype Ria de Ridder - Bontje Anne-Mieke Schulten Nanny Schultink - de Hen Irma Speijers</w:t>
                            </w:r>
                          </w:p>
                          <w:p w14:paraId="6D71DB99" w14:textId="77777777" w:rsidR="00AE53F8" w:rsidRDefault="00000000">
                            <w:pPr>
                              <w:pStyle w:val="Hoofdtekst20"/>
                              <w:shd w:val="clear" w:color="auto" w:fill="auto"/>
                              <w:spacing w:after="0" w:line="250" w:lineRule="exact"/>
                              <w:ind w:firstLine="0"/>
                            </w:pPr>
                            <w:r>
                              <w:rPr>
                                <w:rStyle w:val="Hoofdtekst2Exact"/>
                              </w:rPr>
                              <w:t>Els van der Stok - Verbene Irene Thedinga Ineke Urbach</w:t>
                            </w:r>
                          </w:p>
                          <w:p w14:paraId="44027AD6" w14:textId="77777777" w:rsidR="00AE53F8" w:rsidRDefault="00000000">
                            <w:pPr>
                              <w:pStyle w:val="Hoofdtekst20"/>
                              <w:shd w:val="clear" w:color="auto" w:fill="auto"/>
                              <w:spacing w:after="0" w:line="250" w:lineRule="exact"/>
                              <w:ind w:firstLine="0"/>
                            </w:pPr>
                            <w:r>
                              <w:rPr>
                                <w:rStyle w:val="Hoofdtekst2Exact"/>
                              </w:rPr>
                              <w:t>Betty van der Veen - Cuperus Dieneke in ’t Veld-Wijlhuizen Nel Veldt-Hartman Nan Verharen - Kneepkens Jeanette Verhoeven - Heemskerk</w:t>
                            </w:r>
                          </w:p>
                          <w:p w14:paraId="2E2F4021" w14:textId="77777777" w:rsidR="00AE53F8" w:rsidRDefault="00000000">
                            <w:pPr>
                              <w:pStyle w:val="Hoofdtekst20"/>
                              <w:shd w:val="clear" w:color="auto" w:fill="auto"/>
                              <w:spacing w:after="0" w:line="250" w:lineRule="exact"/>
                              <w:ind w:firstLine="0"/>
                            </w:pPr>
                            <w:r>
                              <w:rPr>
                                <w:rStyle w:val="Hoofdtekst2Exact"/>
                              </w:rPr>
                              <w:t>Corinne Voete-van den Hoff Ineke Vreeman Gré de Vries Frieda Wielinga-Springer Gerbrig Wijngaard-Wams Nel Wijngaards - Sijs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3B92A3" id="Text Box 10" o:spid="_x0000_s1031" type="#_x0000_t202" style="position:absolute;margin-left:337.9pt;margin-top:25.5pt;width:149.3pt;height:237.5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" filled="f" stroked="f">
                <v:textbox style="mso-fit-shape-to-text:t" inset="0,0,0,0">
                  <w:txbxContent>
                    <w:p w14:paraId="392C241A" w14:textId="77777777" w:rsidR="00AE53F8" w:rsidRDefault="00000000">
                      <w:pPr>
                        <w:pStyle w:val="Hoofdtekst20"/>
                        <w:shd w:val="clear" w:color="auto" w:fill="auto"/>
                        <w:spacing w:after="0" w:line="250" w:lineRule="exact"/>
                        <w:ind w:firstLine="0"/>
                      </w:pPr>
                      <w:r>
                        <w:rPr>
                          <w:rStyle w:val="Hoofdtekst2Exact"/>
                        </w:rPr>
                        <w:t>Ingrid Noordberger Nanny van Oossanen - Bruins Els Piepenbroek - Ouweleen Nettie Pol - Koenders Francien Puype Ria de Ridder - Bontje Anne-Mieke Schulten Nanny Schultink - de Hen Irma Speijers</w:t>
                      </w:r>
                    </w:p>
                    <w:p w14:paraId="6D71DB99" w14:textId="77777777" w:rsidR="00AE53F8" w:rsidRDefault="00000000">
                      <w:pPr>
                        <w:pStyle w:val="Hoofdtekst20"/>
                        <w:shd w:val="clear" w:color="auto" w:fill="auto"/>
                        <w:spacing w:after="0" w:line="250" w:lineRule="exact"/>
                        <w:ind w:firstLine="0"/>
                      </w:pPr>
                      <w:r>
                        <w:rPr>
                          <w:rStyle w:val="Hoofdtekst2Exact"/>
                        </w:rPr>
                        <w:t>Els van der Stok - Verbene Irene Thedinga Ineke Urbach</w:t>
                      </w:r>
                    </w:p>
                    <w:p w14:paraId="44027AD6" w14:textId="77777777" w:rsidR="00AE53F8" w:rsidRDefault="00000000">
                      <w:pPr>
                        <w:pStyle w:val="Hoofdtekst20"/>
                        <w:shd w:val="clear" w:color="auto" w:fill="auto"/>
                        <w:spacing w:after="0" w:line="250" w:lineRule="exact"/>
                        <w:ind w:firstLine="0"/>
                      </w:pPr>
                      <w:r>
                        <w:rPr>
                          <w:rStyle w:val="Hoofdtekst2Exact"/>
                        </w:rPr>
                        <w:t>Betty van der Veen - Cuperus Dieneke in ’t Veld-Wijlhuizen Nel Veldt-Hartman Nan Verharen - Kneepkens Jeanette Verhoeven - Heemskerk</w:t>
                      </w:r>
                    </w:p>
                    <w:p w14:paraId="2E2F4021" w14:textId="77777777" w:rsidR="00AE53F8" w:rsidRDefault="00000000">
                      <w:pPr>
                        <w:pStyle w:val="Hoofdtekst20"/>
                        <w:shd w:val="clear" w:color="auto" w:fill="auto"/>
                        <w:spacing w:after="0" w:line="250" w:lineRule="exact"/>
                        <w:ind w:firstLine="0"/>
                      </w:pPr>
                      <w:r>
                        <w:rPr>
                          <w:rStyle w:val="Hoofdtekst2Exact"/>
                        </w:rPr>
                        <w:t>Corinne Voete-van den Hoff Ineke Vreeman Gré de Vries Frieda Wielinga-Springer Gerbrig Wijngaard-Wams Nel Wijngaards - Sijs</w:t>
                      </w:r>
                    </w:p>
                  </w:txbxContent>
                </v:textbox>
                <w10:wrap anchorx="margin"/>
              </v:shape>
            </w:pict>
          </mc:Fallback>
        </mc:AlternateContent>
      </w:r>
      <w:r>
        <w:rPr>
          <w:noProof/>
        </w:rPr>
        <mc:AlternateContent>
          <mc:Choice Requires="wps">
            <w:drawing>
              <wp:anchor distT="0" distB="0" distL="63500" distR="63500" simplePos="0" relativeHeight="251657732" behindDoc="0" locked="0" layoutInCell="1" allowOverlap="1" wp14:anchorId="4175321C" wp14:editId="0E31748D">
                <wp:simplePos x="0" y="0"/>
                <wp:positionH relativeFrom="margin">
                  <wp:posOffset>149225</wp:posOffset>
                </wp:positionH>
                <wp:positionV relativeFrom="paragraph">
                  <wp:posOffset>5233670</wp:posOffset>
                </wp:positionV>
                <wp:extent cx="6214745" cy="1484630"/>
                <wp:effectExtent l="0" t="635" r="0" b="635"/>
                <wp:wrapNone/>
                <wp:docPr id="198389318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148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7F824" w14:textId="77777777" w:rsidR="00AE53F8" w:rsidRDefault="00000000">
                            <w:pPr>
                              <w:pStyle w:val="Hoofdtekst20"/>
                              <w:shd w:val="clear" w:color="auto" w:fill="auto"/>
                              <w:spacing w:after="0" w:line="200" w:lineRule="exact"/>
                              <w:ind w:left="3580" w:firstLine="0"/>
                            </w:pPr>
                            <w:r>
                              <w:rPr>
                                <w:rStyle w:val="Hoofdtekst2Exact"/>
                              </w:rPr>
                              <w:t>CONTRIBUTIE 2025</w:t>
                            </w:r>
                          </w:p>
                          <w:p w14:paraId="53277E67" w14:textId="77777777" w:rsidR="00AE53F8" w:rsidRDefault="00000000">
                            <w:pPr>
                              <w:pStyle w:val="Hoofdtekst20"/>
                              <w:shd w:val="clear" w:color="auto" w:fill="auto"/>
                              <w:spacing w:after="180"/>
                              <w:ind w:firstLine="0"/>
                            </w:pPr>
                            <w:r>
                              <w:rPr>
                                <w:rStyle w:val="Hoofdtekst2Exact"/>
                              </w:rPr>
                              <w:t xml:space="preserve">De contributie bedraagt € 45,00 per jaar en is incl. Lief en Leed pot. Graag </w:t>
                            </w:r>
                            <w:r>
                              <w:rPr>
                                <w:rStyle w:val="Hoofdtekst2105ptVetExact"/>
                              </w:rPr>
                              <w:t xml:space="preserve">na </w:t>
                            </w:r>
                            <w:r>
                              <w:rPr>
                                <w:rStyle w:val="Hoofdtekst2Exact"/>
                              </w:rPr>
                              <w:t xml:space="preserve">1 januari overmaken op Rekeningnummer </w:t>
                            </w:r>
                            <w:r>
                              <w:rPr>
                                <w:rStyle w:val="Hoofdtekst2105ptVetExact"/>
                              </w:rPr>
                              <w:t xml:space="preserve">NL16RABO0360189091 </w:t>
                            </w:r>
                            <w:r>
                              <w:rPr>
                                <w:rStyle w:val="Hoofdtekst2Exact"/>
                              </w:rPr>
                              <w:t>t.n.v. NVVH-VROUWENNETWERK afdeling Apeldoorn.</w:t>
                            </w:r>
                          </w:p>
                          <w:p w14:paraId="2D29230A" w14:textId="77777777" w:rsidR="00AE53F8" w:rsidRDefault="00000000">
                            <w:pPr>
                              <w:pStyle w:val="Hoofdtekst20"/>
                              <w:shd w:val="clear" w:color="auto" w:fill="auto"/>
                              <w:spacing w:after="180"/>
                              <w:ind w:firstLine="0"/>
                            </w:pPr>
                            <w:r>
                              <w:rPr>
                                <w:rStyle w:val="Hoofdtekst2Exact"/>
                              </w:rPr>
                              <w:t>Uw NAWgegevens, geb. datum, telefoonnummer en e-mailadres worden digitaal bewaard door de ledenadministratie en het bestuur. De vereniging zal nooit gegevens doorspelen aan derden. Bij beëindiging lidmaatschap worden de gegevens verwijderd.</w:t>
                            </w:r>
                          </w:p>
                          <w:p w14:paraId="1E320682" w14:textId="77777777" w:rsidR="00AE53F8" w:rsidRDefault="00000000">
                            <w:pPr>
                              <w:pStyle w:val="Hoofdtekst20"/>
                              <w:shd w:val="clear" w:color="auto" w:fill="auto"/>
                              <w:spacing w:after="0"/>
                              <w:ind w:firstLine="0"/>
                            </w:pPr>
                            <w:r>
                              <w:rPr>
                                <w:rStyle w:val="Hoofdtekst2Exact"/>
                              </w:rPr>
                              <w:t>Afmeldingen en adreswijzigingen uitsluitend schriftelijk vóór 1 december bij de ledenadministratie. Graag de reden van afmelding vermelden.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75321C" id="Text Box 11" o:spid="_x0000_s1032" type="#_x0000_t202" style="position:absolute;margin-left:11.75pt;margin-top:412.1pt;width:489.35pt;height:116.9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" filled="f" stroked="f">
                <v:textbox style="mso-fit-shape-to-text:t" inset="0,0,0,0">
                  <w:txbxContent>
                    <w:p w14:paraId="79E7F824" w14:textId="77777777" w:rsidR="00AE53F8" w:rsidRDefault="00000000">
                      <w:pPr>
                        <w:pStyle w:val="Hoofdtekst20"/>
                        <w:shd w:val="clear" w:color="auto" w:fill="auto"/>
                        <w:spacing w:after="0" w:line="200" w:lineRule="exact"/>
                        <w:ind w:left="3580" w:firstLine="0"/>
                      </w:pPr>
                      <w:r>
                        <w:rPr>
                          <w:rStyle w:val="Hoofdtekst2Exact"/>
                        </w:rPr>
                        <w:t>CONTRIBUTIE 2025</w:t>
                      </w:r>
                    </w:p>
                    <w:p w14:paraId="53277E67" w14:textId="77777777" w:rsidR="00AE53F8" w:rsidRDefault="00000000">
                      <w:pPr>
                        <w:pStyle w:val="Hoofdtekst20"/>
                        <w:shd w:val="clear" w:color="auto" w:fill="auto"/>
                        <w:spacing w:after="180"/>
                        <w:ind w:firstLine="0"/>
                      </w:pPr>
                      <w:r>
                        <w:rPr>
                          <w:rStyle w:val="Hoofdtekst2Exact"/>
                        </w:rPr>
                        <w:t xml:space="preserve">De contributie bedraagt € 45,00 per jaar en is incl. Lief en Leed pot. Graag </w:t>
                      </w:r>
                      <w:r>
                        <w:rPr>
                          <w:rStyle w:val="Hoofdtekst2105ptVetExact"/>
                        </w:rPr>
                        <w:t xml:space="preserve">na </w:t>
                      </w:r>
                      <w:r>
                        <w:rPr>
                          <w:rStyle w:val="Hoofdtekst2Exact"/>
                        </w:rPr>
                        <w:t xml:space="preserve">1 januari overmaken op Rekeningnummer </w:t>
                      </w:r>
                      <w:r>
                        <w:rPr>
                          <w:rStyle w:val="Hoofdtekst2105ptVetExact"/>
                        </w:rPr>
                        <w:t xml:space="preserve">NL16RABO0360189091 </w:t>
                      </w:r>
                      <w:r>
                        <w:rPr>
                          <w:rStyle w:val="Hoofdtekst2Exact"/>
                        </w:rPr>
                        <w:t>t.n.v. NVVH-VROUWENNETWERK afdeling Apeldoorn.</w:t>
                      </w:r>
                    </w:p>
                    <w:p w14:paraId="2D29230A" w14:textId="77777777" w:rsidR="00AE53F8" w:rsidRDefault="00000000">
                      <w:pPr>
                        <w:pStyle w:val="Hoofdtekst20"/>
                        <w:shd w:val="clear" w:color="auto" w:fill="auto"/>
                        <w:spacing w:after="180"/>
                        <w:ind w:firstLine="0"/>
                      </w:pPr>
                      <w:r>
                        <w:rPr>
                          <w:rStyle w:val="Hoofdtekst2Exact"/>
                        </w:rPr>
                        <w:t>Uw NAWgegevens, geb. datum, telefoonnummer en e-mailadres worden digitaal bewaard door de ledenadministratie en het bestuur. De vereniging zal nooit gegevens doorspelen aan derden. Bij beëindiging lidmaatschap worden de gegevens verwijderd.</w:t>
                      </w:r>
                    </w:p>
                    <w:p w14:paraId="1E320682" w14:textId="77777777" w:rsidR="00AE53F8" w:rsidRDefault="00000000">
                      <w:pPr>
                        <w:pStyle w:val="Hoofdtekst20"/>
                        <w:shd w:val="clear" w:color="auto" w:fill="auto"/>
                        <w:spacing w:after="0"/>
                        <w:ind w:firstLine="0"/>
                      </w:pPr>
                      <w:r>
                        <w:rPr>
                          <w:rStyle w:val="Hoofdtekst2Exact"/>
                        </w:rPr>
                        <w:t>Afmeldingen en adreswijzigingen uitsluitend schriftelijk vóór 1 december bij de ledenadministratie. Graag de reden van afmelding vermelden.</w:t>
                      </w:r>
                    </w:p>
                  </w:txbxContent>
                </v:textbox>
                <w10:wrap anchorx="margin"/>
              </v:shape>
            </w:pict>
          </mc:Fallback>
        </mc:AlternateContent>
      </w:r>
      <w:r>
        <w:rPr>
          <w:noProof/>
        </w:rPr>
        <mc:AlternateContent>
          <mc:Choice Requires="wps">
            <w:drawing>
              <wp:anchor distT="0" distB="0" distL="63500" distR="63500" simplePos="0" relativeHeight="251657733" behindDoc="0" locked="0" layoutInCell="1" allowOverlap="1" wp14:anchorId="48102D2B" wp14:editId="17DD24CD">
                <wp:simplePos x="0" y="0"/>
                <wp:positionH relativeFrom="margin">
                  <wp:posOffset>635</wp:posOffset>
                </wp:positionH>
                <wp:positionV relativeFrom="paragraph">
                  <wp:posOffset>7349490</wp:posOffset>
                </wp:positionV>
                <wp:extent cx="6379210" cy="635000"/>
                <wp:effectExtent l="1905" t="1905" r="635" b="1270"/>
                <wp:wrapNone/>
                <wp:docPr id="8507791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921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ECD6B" w14:textId="77777777" w:rsidR="00AE53F8" w:rsidRDefault="00000000">
                            <w:pPr>
                              <w:pStyle w:val="Hoofdtekst20"/>
                              <w:shd w:val="clear" w:color="auto" w:fill="auto"/>
                              <w:spacing w:after="0" w:line="250" w:lineRule="exact"/>
                              <w:ind w:right="2540" w:firstLine="0"/>
                            </w:pPr>
                            <w:r>
                              <w:rPr>
                                <w:rStyle w:val="Hoofdtekst2Exact"/>
                              </w:rPr>
                              <w:t>Ere-presidentes: A. des Tombe-de Vries-Robbé, L.A. Dijckmeester-de Brauw Ereleden: G.M.A. Hagen-van Manen, C. van Wijk-Tavenier</w:t>
                            </w:r>
                          </w:p>
                          <w:p w14:paraId="131B6B00" w14:textId="77777777" w:rsidR="00AE53F8" w:rsidRDefault="00000000">
                            <w:pPr>
                              <w:pStyle w:val="Hoofdtekst20"/>
                              <w:shd w:val="clear" w:color="auto" w:fill="auto"/>
                              <w:spacing w:after="0" w:line="250" w:lineRule="exact"/>
                              <w:ind w:firstLine="0"/>
                              <w:jc w:val="both"/>
                            </w:pPr>
                            <w:r>
                              <w:rPr>
                                <w:rStyle w:val="Hoofdtekst2Exact"/>
                              </w:rPr>
                              <w:t>Leden van verdienste: T.M.A. de Vries-Oltmans, M.P. van der Molen-Lutjé, J.G.Y. Beekman-Donker, L. Bakker-Buster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102D2B" id="Text Box 12" o:spid="_x0000_s1033" type="#_x0000_t202" style="position:absolute;margin-left:.05pt;margin-top:578.7pt;width:502.3pt;height:50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" filled="f" stroked="f">
                <v:textbox style="mso-fit-shape-to-text:t" inset="0,0,0,0">
                  <w:txbxContent>
                    <w:p w14:paraId="5DFECD6B" w14:textId="77777777" w:rsidR="00AE53F8" w:rsidRDefault="00000000">
                      <w:pPr>
                        <w:pStyle w:val="Hoofdtekst20"/>
                        <w:shd w:val="clear" w:color="auto" w:fill="auto"/>
                        <w:spacing w:after="0" w:line="250" w:lineRule="exact"/>
                        <w:ind w:right="2540" w:firstLine="0"/>
                      </w:pPr>
                      <w:r>
                        <w:rPr>
                          <w:rStyle w:val="Hoofdtekst2Exact"/>
                        </w:rPr>
                        <w:t>Ere-presidentes: A. des Tombe-de Vries-Robbé, L.A. Dijckmeester-de Brauw Ereleden: G.M.A. Hagen-van Manen, C. van Wijk-Tavenier</w:t>
                      </w:r>
                    </w:p>
                    <w:p w14:paraId="131B6B00" w14:textId="77777777" w:rsidR="00AE53F8" w:rsidRDefault="00000000">
                      <w:pPr>
                        <w:pStyle w:val="Hoofdtekst20"/>
                        <w:shd w:val="clear" w:color="auto" w:fill="auto"/>
                        <w:spacing w:after="0" w:line="250" w:lineRule="exact"/>
                        <w:ind w:firstLine="0"/>
                        <w:jc w:val="both"/>
                      </w:pPr>
                      <w:r>
                        <w:rPr>
                          <w:rStyle w:val="Hoofdtekst2Exact"/>
                        </w:rPr>
                        <w:t>Leden van verdienste: T.M.A. de Vries-Oltmans, M.P. van der Molen-Lutjé, J.G.Y. Beekman-Donker, L. Bakker-Buster</w:t>
                      </w:r>
                    </w:p>
                  </w:txbxContent>
                </v:textbox>
                <w10:wrap anchorx="margin"/>
              </v:shape>
            </w:pict>
          </mc:Fallback>
        </mc:AlternateContent>
      </w:r>
    </w:p>
    <w:p w14:paraId="7F077332" w14:textId="77777777" w:rsidR="00AE53F8" w:rsidRDefault="00AE53F8">
      <w:pPr>
        <w:spacing w:line="360" w:lineRule="exact"/>
      </w:pPr>
    </w:p>
    <w:p w14:paraId="5BDB4524" w14:textId="77777777" w:rsidR="00AE53F8" w:rsidRDefault="00AE53F8">
      <w:pPr>
        <w:spacing w:line="360" w:lineRule="exact"/>
      </w:pPr>
    </w:p>
    <w:p w14:paraId="05F85936" w14:textId="77777777" w:rsidR="00AE53F8" w:rsidRDefault="00AE53F8">
      <w:pPr>
        <w:spacing w:line="360" w:lineRule="exact"/>
      </w:pPr>
    </w:p>
    <w:p w14:paraId="23832C02" w14:textId="77777777" w:rsidR="00AE53F8" w:rsidRDefault="00AE53F8">
      <w:pPr>
        <w:spacing w:line="360" w:lineRule="exact"/>
      </w:pPr>
    </w:p>
    <w:p w14:paraId="7A3C15D3" w14:textId="77777777" w:rsidR="00AE53F8" w:rsidRDefault="00AE53F8">
      <w:pPr>
        <w:spacing w:line="360" w:lineRule="exact"/>
      </w:pPr>
    </w:p>
    <w:p w14:paraId="6E1E3C55" w14:textId="77777777" w:rsidR="00AE53F8" w:rsidRDefault="00AE53F8">
      <w:pPr>
        <w:spacing w:line="360" w:lineRule="exact"/>
      </w:pPr>
    </w:p>
    <w:p w14:paraId="18FD6C50" w14:textId="77777777" w:rsidR="00AE53F8" w:rsidRDefault="00AE53F8">
      <w:pPr>
        <w:spacing w:line="360" w:lineRule="exact"/>
      </w:pPr>
    </w:p>
    <w:p w14:paraId="4D30EE09" w14:textId="77777777" w:rsidR="00AE53F8" w:rsidRDefault="00AE53F8">
      <w:pPr>
        <w:spacing w:line="360" w:lineRule="exact"/>
      </w:pPr>
    </w:p>
    <w:p w14:paraId="6928B937" w14:textId="77777777" w:rsidR="00AE53F8" w:rsidRDefault="00AE53F8">
      <w:pPr>
        <w:spacing w:line="360" w:lineRule="exact"/>
      </w:pPr>
    </w:p>
    <w:p w14:paraId="5A566D0A" w14:textId="77777777" w:rsidR="00AE53F8" w:rsidRDefault="00AE53F8">
      <w:pPr>
        <w:spacing w:line="360" w:lineRule="exact"/>
      </w:pPr>
    </w:p>
    <w:p w14:paraId="40A1EE5A" w14:textId="77777777" w:rsidR="00AE53F8" w:rsidRDefault="00AE53F8">
      <w:pPr>
        <w:spacing w:line="360" w:lineRule="exact"/>
      </w:pPr>
    </w:p>
    <w:p w14:paraId="1F41C4BE" w14:textId="77777777" w:rsidR="00AE53F8" w:rsidRDefault="00AE53F8">
      <w:pPr>
        <w:spacing w:line="360" w:lineRule="exact"/>
      </w:pPr>
    </w:p>
    <w:p w14:paraId="392582E4" w14:textId="77777777" w:rsidR="00AE53F8" w:rsidRDefault="00AE53F8">
      <w:pPr>
        <w:spacing w:line="360" w:lineRule="exact"/>
      </w:pPr>
    </w:p>
    <w:p w14:paraId="6F1B44CF" w14:textId="77777777" w:rsidR="00AE53F8" w:rsidRDefault="00AE53F8">
      <w:pPr>
        <w:spacing w:line="360" w:lineRule="exact"/>
      </w:pPr>
    </w:p>
    <w:p w14:paraId="042BAD31" w14:textId="77777777" w:rsidR="00AE53F8" w:rsidRDefault="00AE53F8">
      <w:pPr>
        <w:spacing w:line="360" w:lineRule="exact"/>
      </w:pPr>
    </w:p>
    <w:p w14:paraId="1A9FEB2C" w14:textId="77777777" w:rsidR="00AE53F8" w:rsidRDefault="00AE53F8">
      <w:pPr>
        <w:spacing w:line="360" w:lineRule="exact"/>
      </w:pPr>
    </w:p>
    <w:p w14:paraId="040DBD92" w14:textId="77777777" w:rsidR="00AE53F8" w:rsidRDefault="00AE53F8">
      <w:pPr>
        <w:spacing w:line="360" w:lineRule="exact"/>
      </w:pPr>
    </w:p>
    <w:p w14:paraId="1E2E4190" w14:textId="77777777" w:rsidR="00AE53F8" w:rsidRDefault="00AE53F8">
      <w:pPr>
        <w:spacing w:line="360" w:lineRule="exact"/>
      </w:pPr>
    </w:p>
    <w:p w14:paraId="6F95FBA4" w14:textId="77777777" w:rsidR="00AE53F8" w:rsidRDefault="00AE53F8">
      <w:pPr>
        <w:spacing w:line="360" w:lineRule="exact"/>
      </w:pPr>
    </w:p>
    <w:p w14:paraId="67E3A39C" w14:textId="77777777" w:rsidR="00AE53F8" w:rsidRDefault="00AE53F8">
      <w:pPr>
        <w:spacing w:line="360" w:lineRule="exact"/>
      </w:pPr>
    </w:p>
    <w:p w14:paraId="23087A34" w14:textId="77777777" w:rsidR="00AE53F8" w:rsidRDefault="00AE53F8">
      <w:pPr>
        <w:spacing w:line="360" w:lineRule="exact"/>
      </w:pPr>
    </w:p>
    <w:p w14:paraId="1744F143" w14:textId="77777777" w:rsidR="00AE53F8" w:rsidRDefault="00AE53F8">
      <w:pPr>
        <w:spacing w:line="360" w:lineRule="exact"/>
      </w:pPr>
    </w:p>
    <w:p w14:paraId="4AE85F0C" w14:textId="77777777" w:rsidR="00AE53F8" w:rsidRDefault="00AE53F8">
      <w:pPr>
        <w:spacing w:line="360" w:lineRule="exact"/>
      </w:pPr>
    </w:p>
    <w:p w14:paraId="4F9322AE" w14:textId="77777777" w:rsidR="00AE53F8" w:rsidRDefault="00AE53F8">
      <w:pPr>
        <w:spacing w:line="360" w:lineRule="exact"/>
      </w:pPr>
    </w:p>
    <w:p w14:paraId="5AA64673" w14:textId="77777777" w:rsidR="00AE53F8" w:rsidRDefault="00AE53F8">
      <w:pPr>
        <w:spacing w:line="360" w:lineRule="exact"/>
      </w:pPr>
    </w:p>
    <w:p w14:paraId="37E9906E" w14:textId="77777777" w:rsidR="00AE53F8" w:rsidRDefault="00AE53F8">
      <w:pPr>
        <w:spacing w:line="360" w:lineRule="exact"/>
      </w:pPr>
    </w:p>
    <w:p w14:paraId="16569FF5" w14:textId="77777777" w:rsidR="00AE53F8" w:rsidRDefault="00AE53F8">
      <w:pPr>
        <w:spacing w:line="360" w:lineRule="exact"/>
      </w:pPr>
    </w:p>
    <w:p w14:paraId="1443453C" w14:textId="77777777" w:rsidR="00AE53F8" w:rsidRDefault="00AE53F8">
      <w:pPr>
        <w:spacing w:line="360" w:lineRule="exact"/>
      </w:pPr>
    </w:p>
    <w:p w14:paraId="73C3D05B" w14:textId="77777777" w:rsidR="00AE53F8" w:rsidRDefault="00AE53F8">
      <w:pPr>
        <w:spacing w:line="360" w:lineRule="exact"/>
      </w:pPr>
    </w:p>
    <w:p w14:paraId="3A1D30CA" w14:textId="77777777" w:rsidR="00AE53F8" w:rsidRDefault="00AE53F8">
      <w:pPr>
        <w:spacing w:line="360" w:lineRule="exact"/>
      </w:pPr>
    </w:p>
    <w:p w14:paraId="0CE5876F" w14:textId="77777777" w:rsidR="00AE53F8" w:rsidRDefault="00AE53F8">
      <w:pPr>
        <w:spacing w:line="360" w:lineRule="exact"/>
      </w:pPr>
    </w:p>
    <w:p w14:paraId="5C895CD4" w14:textId="77777777" w:rsidR="00AE53F8" w:rsidRDefault="00AE53F8">
      <w:pPr>
        <w:spacing w:line="360" w:lineRule="exact"/>
      </w:pPr>
    </w:p>
    <w:p w14:paraId="1CBB1100" w14:textId="77777777" w:rsidR="00AE53F8" w:rsidRDefault="00AE53F8">
      <w:pPr>
        <w:spacing w:line="702" w:lineRule="exact"/>
      </w:pPr>
    </w:p>
    <w:p w14:paraId="4F87FAA0" w14:textId="77777777" w:rsidR="00AE53F8" w:rsidRDefault="00AE53F8">
      <w:pPr>
        <w:rPr>
          <w:sz w:val="2"/>
          <w:szCs w:val="2"/>
        </w:rPr>
      </w:pPr>
    </w:p>
    <w:sectPr w:rsidR="00AE53F8">
      <w:pgSz w:w="11900" w:h="16840"/>
      <w:pgMar w:top="969" w:right="1147" w:bottom="969" w:left="70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67CBC" w14:textId="77777777" w:rsidR="008D262C" w:rsidRDefault="008D262C">
      <w:r>
        <w:separator/>
      </w:r>
    </w:p>
  </w:endnote>
  <w:endnote w:type="continuationSeparator" w:id="0">
    <w:p w14:paraId="436DF4D4" w14:textId="77777777" w:rsidR="008D262C" w:rsidRDefault="008D2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B4457" w14:textId="2920DFCB" w:rsidR="00AE53F8" w:rsidRDefault="00E91F02">
    <w:pPr>
      <w:rPr>
        <w:sz w:val="2"/>
        <w:szCs w:val="2"/>
      </w:rPr>
    </w:pPr>
    <w:r>
      <w:rPr>
        <w:noProof/>
      </w:rPr>
      <mc:AlternateContent>
        <mc:Choice Requires="wps">
          <w:drawing>
            <wp:anchor distT="0" distB="0" distL="63500" distR="63500" simplePos="0" relativeHeight="251657728" behindDoc="1" locked="0" layoutInCell="1" allowOverlap="1" wp14:anchorId="19A0DC44" wp14:editId="6B79578E">
              <wp:simplePos x="0" y="0"/>
              <wp:positionH relativeFrom="page">
                <wp:posOffset>3763010</wp:posOffset>
              </wp:positionH>
              <wp:positionV relativeFrom="page">
                <wp:posOffset>9949180</wp:posOffset>
              </wp:positionV>
              <wp:extent cx="67945" cy="162560"/>
              <wp:effectExtent l="635" t="0" r="0" b="3810"/>
              <wp:wrapNone/>
              <wp:docPr id="10169880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D8A88" w14:textId="77777777" w:rsidR="00AE53F8" w:rsidRDefault="00000000">
                          <w:pPr>
                            <w:pStyle w:val="Kop-ofvoettekst0"/>
                            <w:shd w:val="clear" w:color="auto" w:fill="auto"/>
                            <w:spacing w:line="240" w:lineRule="auto"/>
                          </w:pPr>
                          <w:r>
                            <w:fldChar w:fldCharType="begin"/>
                          </w:r>
                          <w:r>
                            <w:instrText xml:space="preserve"> PAGE \* MERGEFORMAT </w:instrText>
                          </w:r>
                          <w:r>
                            <w:fldChar w:fldCharType="separate"/>
                          </w:r>
                          <w:r>
                            <w:rPr>
                              <w:rStyle w:val="Kop-ofvoettekst1"/>
                            </w:rPr>
                            <w:t>#</w:t>
                          </w:r>
                          <w:r>
                            <w:rPr>
                              <w:rStyle w:val="Kop-ofvoetteks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A0DC44" id="_x0000_t202" coordsize="21600,21600" o:spt="202" path="m,l,21600r21600,l21600,xe">
              <v:stroke joinstyle="miter"/>
              <v:path gradientshapeok="t" o:connecttype="rect"/>
            </v:shapetype>
            <v:shape id="Text Box 1" o:spid="_x0000_s1034" type="#_x0000_t202" style="position:absolute;margin-left:296.3pt;margin-top:783.4pt;width:5.35pt;height:12.8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" filled="f" stroked="f">
              <v:textbox style="mso-fit-shape-to-text:t" inset="0,0,0,0">
                <w:txbxContent>
                  <w:p w14:paraId="09FD8A88" w14:textId="77777777" w:rsidR="00AE53F8" w:rsidRDefault="00000000">
                    <w:pPr>
                      <w:pStyle w:val="Kop-ofvoettekst0"/>
                      <w:shd w:val="clear" w:color="auto" w:fill="auto"/>
                      <w:spacing w:line="240" w:lineRule="auto"/>
                    </w:pPr>
                    <w:r>
                      <w:fldChar w:fldCharType="begin"/>
                    </w:r>
                    <w:r>
                      <w:instrText xml:space="preserve"> PAGE \* MERGEFORMAT </w:instrText>
                    </w:r>
                    <w:r>
                      <w:fldChar w:fldCharType="separate"/>
                    </w:r>
                    <w:r>
                      <w:rPr>
                        <w:rStyle w:val="Kop-ofvoettekst1"/>
                      </w:rPr>
                      <w:t>#</w:t>
                    </w:r>
                    <w:r>
                      <w:rPr>
                        <w:rStyle w:val="Kop-ofvoettekst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917C4" w14:textId="77777777" w:rsidR="008D262C" w:rsidRDefault="008D262C"/>
  </w:footnote>
  <w:footnote w:type="continuationSeparator" w:id="0">
    <w:p w14:paraId="777ECBA5" w14:textId="77777777" w:rsidR="008D262C" w:rsidRDefault="008D26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87C0A"/>
    <w:multiLevelType w:val="multilevel"/>
    <w:tmpl w:val="D4D80DBA"/>
    <w:lvl w:ilvl="0">
      <w:start w:val="23"/>
      <w:numFmt w:val="decimal"/>
      <w:lvlText w:val="%1"/>
      <w:lvlJc w:val="left"/>
      <w:rPr>
        <w:rFonts w:ascii="Arial" w:eastAsia="Arial" w:hAnsi="Arial" w:cs="Arial"/>
        <w:b/>
        <w:bCs/>
        <w:i w:val="0"/>
        <w:iCs w:val="0"/>
        <w:smallCaps w:val="0"/>
        <w:strike w:val="0"/>
        <w:color w:val="000000"/>
        <w:spacing w:val="0"/>
        <w:w w:val="100"/>
        <w:position w:val="0"/>
        <w:sz w:val="21"/>
        <w:szCs w:val="21"/>
        <w:u w:val="none"/>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B26031F"/>
    <w:multiLevelType w:val="multilevel"/>
    <w:tmpl w:val="D2F82DC8"/>
    <w:lvl w:ilvl="0">
      <w:start w:val="1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53153421">
    <w:abstractNumId w:val="1"/>
  </w:num>
  <w:num w:numId="2" w16cid:durableId="1205363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3F8"/>
    <w:rsid w:val="00212DC0"/>
    <w:rsid w:val="008D262C"/>
    <w:rsid w:val="00AE53F8"/>
    <w:rsid w:val="00E91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9C74D"/>
  <w15:docId w15:val="{CB54CBF5-7E44-4C9E-9E2C-885BC8E21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nl-NL" w:eastAsia="nl-NL" w:bidi="nl-N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Pr>
      <w:color w:val="0066CC"/>
      <w:u w:val="single"/>
    </w:rPr>
  </w:style>
  <w:style w:type="character" w:customStyle="1" w:styleId="Hoofdtekst2Exact">
    <w:name w:val="Hoofdtekst (2) Exact"/>
    <w:basedOn w:val="Standaardalinea-lettertype"/>
    <w:rPr>
      <w:rFonts w:ascii="Arial" w:eastAsia="Arial" w:hAnsi="Arial" w:cs="Arial"/>
      <w:b w:val="0"/>
      <w:bCs w:val="0"/>
      <w:i w:val="0"/>
      <w:iCs w:val="0"/>
      <w:smallCaps w:val="0"/>
      <w:strike w:val="0"/>
      <w:sz w:val="20"/>
      <w:szCs w:val="20"/>
      <w:u w:val="none"/>
    </w:rPr>
  </w:style>
  <w:style w:type="character" w:customStyle="1" w:styleId="Hoofdtekst4Exact">
    <w:name w:val="Hoofdtekst (4) Exact"/>
    <w:basedOn w:val="Standaardalinea-lettertype"/>
    <w:rPr>
      <w:rFonts w:ascii="Arial" w:eastAsia="Arial" w:hAnsi="Arial" w:cs="Arial"/>
      <w:b/>
      <w:bCs/>
      <w:i w:val="0"/>
      <w:iCs w:val="0"/>
      <w:smallCaps w:val="0"/>
      <w:strike w:val="0"/>
      <w:sz w:val="21"/>
      <w:szCs w:val="21"/>
      <w:u w:val="none"/>
    </w:rPr>
  </w:style>
  <w:style w:type="character" w:customStyle="1" w:styleId="Hoofdtekst4Exact0">
    <w:name w:val="Hoofdtekst (4) Exact"/>
    <w:basedOn w:val="Hoofdtekst4"/>
    <w:rPr>
      <w:rFonts w:ascii="Arial" w:eastAsia="Arial" w:hAnsi="Arial" w:cs="Arial"/>
      <w:b/>
      <w:bCs/>
      <w:i w:val="0"/>
      <w:iCs w:val="0"/>
      <w:smallCaps w:val="0"/>
      <w:strike w:val="0"/>
      <w:sz w:val="21"/>
      <w:szCs w:val="21"/>
      <w:u w:val="none"/>
    </w:rPr>
  </w:style>
  <w:style w:type="character" w:customStyle="1" w:styleId="Hoofdtekst2">
    <w:name w:val="Hoofdtekst (2)_"/>
    <w:basedOn w:val="Standaardalinea-lettertype"/>
    <w:link w:val="Hoofdtekst20"/>
    <w:rPr>
      <w:rFonts w:ascii="Arial" w:eastAsia="Arial" w:hAnsi="Arial" w:cs="Arial"/>
      <w:b w:val="0"/>
      <w:bCs w:val="0"/>
      <w:i w:val="0"/>
      <w:iCs w:val="0"/>
      <w:smallCaps w:val="0"/>
      <w:strike w:val="0"/>
      <w:sz w:val="20"/>
      <w:szCs w:val="20"/>
      <w:u w:val="none"/>
    </w:rPr>
  </w:style>
  <w:style w:type="character" w:customStyle="1" w:styleId="Kop-ofvoettekst">
    <w:name w:val="Kop- of voettekst_"/>
    <w:basedOn w:val="Standaardalinea-lettertype"/>
    <w:link w:val="Kop-ofvoettekst0"/>
    <w:rPr>
      <w:rFonts w:ascii="Calibri" w:eastAsia="Calibri" w:hAnsi="Calibri" w:cs="Calibri"/>
      <w:b w:val="0"/>
      <w:bCs w:val="0"/>
      <w:i w:val="0"/>
      <w:iCs w:val="0"/>
      <w:smallCaps w:val="0"/>
      <w:strike w:val="0"/>
      <w:sz w:val="21"/>
      <w:szCs w:val="21"/>
      <w:u w:val="none"/>
    </w:rPr>
  </w:style>
  <w:style w:type="character" w:customStyle="1" w:styleId="Kop-ofvoettekst1">
    <w:name w:val="Kop- of voettekst"/>
    <w:basedOn w:val="Kop-ofvoettekst"/>
    <w:rPr>
      <w:rFonts w:ascii="Calibri" w:eastAsia="Calibri" w:hAnsi="Calibri" w:cs="Calibri"/>
      <w:b w:val="0"/>
      <w:bCs w:val="0"/>
      <w:i w:val="0"/>
      <w:iCs w:val="0"/>
      <w:smallCaps w:val="0"/>
      <w:strike w:val="0"/>
      <w:color w:val="000000"/>
      <w:spacing w:val="0"/>
      <w:w w:val="100"/>
      <w:position w:val="0"/>
      <w:sz w:val="21"/>
      <w:szCs w:val="21"/>
      <w:u w:val="none"/>
      <w:lang w:val="nl-NL" w:eastAsia="nl-NL" w:bidi="nl-NL"/>
    </w:rPr>
  </w:style>
  <w:style w:type="character" w:customStyle="1" w:styleId="Koptekst1">
    <w:name w:val="Koptekst #1_"/>
    <w:basedOn w:val="Standaardalinea-lettertype"/>
    <w:link w:val="Koptekst10"/>
    <w:rPr>
      <w:rFonts w:ascii="Arial" w:eastAsia="Arial" w:hAnsi="Arial" w:cs="Arial"/>
      <w:b/>
      <w:bCs/>
      <w:i w:val="0"/>
      <w:iCs w:val="0"/>
      <w:smallCaps w:val="0"/>
      <w:strike w:val="0"/>
      <w:sz w:val="21"/>
      <w:szCs w:val="21"/>
      <w:u w:val="none"/>
    </w:rPr>
  </w:style>
  <w:style w:type="character" w:customStyle="1" w:styleId="Koptekst11">
    <w:name w:val="Koptekst #1"/>
    <w:basedOn w:val="Koptekst1"/>
    <w:rPr>
      <w:rFonts w:ascii="Arial" w:eastAsia="Arial" w:hAnsi="Arial" w:cs="Arial"/>
      <w:b/>
      <w:bCs/>
      <w:i w:val="0"/>
      <w:iCs w:val="0"/>
      <w:smallCaps w:val="0"/>
      <w:strike w:val="0"/>
      <w:color w:val="000000"/>
      <w:spacing w:val="0"/>
      <w:w w:val="100"/>
      <w:position w:val="0"/>
      <w:sz w:val="21"/>
      <w:szCs w:val="21"/>
      <w:u w:val="none"/>
      <w:lang w:val="nl-NL" w:eastAsia="nl-NL" w:bidi="nl-NL"/>
    </w:rPr>
  </w:style>
  <w:style w:type="character" w:customStyle="1" w:styleId="Hoofdtekst3">
    <w:name w:val="Hoofdtekst (3)_"/>
    <w:basedOn w:val="Standaardalinea-lettertype"/>
    <w:link w:val="Hoofdtekst30"/>
    <w:rPr>
      <w:rFonts w:ascii="Arial" w:eastAsia="Arial" w:hAnsi="Arial" w:cs="Arial"/>
      <w:b w:val="0"/>
      <w:bCs w:val="0"/>
      <w:i/>
      <w:iCs/>
      <w:smallCaps w:val="0"/>
      <w:strike w:val="0"/>
      <w:sz w:val="21"/>
      <w:szCs w:val="21"/>
      <w:u w:val="none"/>
    </w:rPr>
  </w:style>
  <w:style w:type="character" w:customStyle="1" w:styleId="Hoofdtekst21">
    <w:name w:val="Hoofdtekst (2)"/>
    <w:basedOn w:val="Hoofdtekst2"/>
    <w:rPr>
      <w:rFonts w:ascii="Arial" w:eastAsia="Arial" w:hAnsi="Arial" w:cs="Arial"/>
      <w:b w:val="0"/>
      <w:bCs w:val="0"/>
      <w:i w:val="0"/>
      <w:iCs w:val="0"/>
      <w:smallCaps w:val="0"/>
      <w:strike w:val="0"/>
      <w:color w:val="000000"/>
      <w:spacing w:val="0"/>
      <w:w w:val="100"/>
      <w:position w:val="0"/>
      <w:sz w:val="20"/>
      <w:szCs w:val="20"/>
      <w:u w:val="none"/>
      <w:lang w:val="nl-NL" w:eastAsia="nl-NL" w:bidi="nl-NL"/>
    </w:rPr>
  </w:style>
  <w:style w:type="character" w:customStyle="1" w:styleId="Hoofdtekst2105ptCursief">
    <w:name w:val="Hoofdtekst (2) + 10;5 pt;Cursief"/>
    <w:basedOn w:val="Hoofdtekst2"/>
    <w:rPr>
      <w:rFonts w:ascii="Arial" w:eastAsia="Arial" w:hAnsi="Arial" w:cs="Arial"/>
      <w:b w:val="0"/>
      <w:bCs w:val="0"/>
      <w:i/>
      <w:iCs/>
      <w:smallCaps w:val="0"/>
      <w:strike w:val="0"/>
      <w:color w:val="000000"/>
      <w:spacing w:val="0"/>
      <w:w w:val="100"/>
      <w:position w:val="0"/>
      <w:sz w:val="21"/>
      <w:szCs w:val="21"/>
      <w:u w:val="none"/>
      <w:lang w:val="nl-NL" w:eastAsia="nl-NL" w:bidi="nl-NL"/>
    </w:rPr>
  </w:style>
  <w:style w:type="character" w:customStyle="1" w:styleId="Hoofdtekst2105ptVet">
    <w:name w:val="Hoofdtekst (2) + 10;5 pt;Vet"/>
    <w:basedOn w:val="Hoofdtekst2"/>
    <w:rPr>
      <w:rFonts w:ascii="Arial" w:eastAsia="Arial" w:hAnsi="Arial" w:cs="Arial"/>
      <w:b/>
      <w:bCs/>
      <w:i w:val="0"/>
      <w:iCs w:val="0"/>
      <w:smallCaps w:val="0"/>
      <w:strike w:val="0"/>
      <w:color w:val="000000"/>
      <w:spacing w:val="0"/>
      <w:w w:val="100"/>
      <w:position w:val="0"/>
      <w:sz w:val="21"/>
      <w:szCs w:val="21"/>
      <w:u w:val="none"/>
      <w:lang w:val="nl-NL" w:eastAsia="nl-NL" w:bidi="nl-NL"/>
    </w:rPr>
  </w:style>
  <w:style w:type="character" w:customStyle="1" w:styleId="Hoofdtekst22">
    <w:name w:val="Hoofdtekst (2)"/>
    <w:basedOn w:val="Hoofdtekst2"/>
    <w:rPr>
      <w:rFonts w:ascii="Arial" w:eastAsia="Arial" w:hAnsi="Arial" w:cs="Arial"/>
      <w:b w:val="0"/>
      <w:bCs w:val="0"/>
      <w:i w:val="0"/>
      <w:iCs w:val="0"/>
      <w:smallCaps w:val="0"/>
      <w:strike w:val="0"/>
      <w:color w:val="000000"/>
      <w:spacing w:val="0"/>
      <w:w w:val="100"/>
      <w:position w:val="0"/>
      <w:sz w:val="20"/>
      <w:szCs w:val="20"/>
      <w:u w:val="single"/>
      <w:lang w:val="en-US" w:eastAsia="en-US" w:bidi="en-US"/>
    </w:rPr>
  </w:style>
  <w:style w:type="character" w:customStyle="1" w:styleId="Hoofdtekst2105ptVetCursief">
    <w:name w:val="Hoofdtekst (2) + 10;5 pt;Vet;Cursief"/>
    <w:basedOn w:val="Hoofdtekst2"/>
    <w:rPr>
      <w:rFonts w:ascii="Arial" w:eastAsia="Arial" w:hAnsi="Arial" w:cs="Arial"/>
      <w:b/>
      <w:bCs/>
      <w:i/>
      <w:iCs/>
      <w:smallCaps w:val="0"/>
      <w:strike w:val="0"/>
      <w:color w:val="000000"/>
      <w:spacing w:val="0"/>
      <w:w w:val="100"/>
      <w:position w:val="0"/>
      <w:sz w:val="21"/>
      <w:szCs w:val="21"/>
      <w:u w:val="none"/>
      <w:lang w:val="nl-NL" w:eastAsia="nl-NL" w:bidi="nl-NL"/>
    </w:rPr>
  </w:style>
  <w:style w:type="character" w:customStyle="1" w:styleId="Hoofdtekst4">
    <w:name w:val="Hoofdtekst (4)_"/>
    <w:basedOn w:val="Standaardalinea-lettertype"/>
    <w:link w:val="Hoofdtekst40"/>
    <w:rPr>
      <w:rFonts w:ascii="Arial" w:eastAsia="Arial" w:hAnsi="Arial" w:cs="Arial"/>
      <w:b/>
      <w:bCs/>
      <w:i w:val="0"/>
      <w:iCs w:val="0"/>
      <w:smallCaps w:val="0"/>
      <w:strike w:val="0"/>
      <w:sz w:val="21"/>
      <w:szCs w:val="21"/>
      <w:u w:val="none"/>
    </w:rPr>
  </w:style>
  <w:style w:type="character" w:customStyle="1" w:styleId="Hoofdtekst410ptNietvet">
    <w:name w:val="Hoofdtekst (4) + 10 pt;Niet vet"/>
    <w:basedOn w:val="Hoofdtekst4"/>
    <w:rPr>
      <w:rFonts w:ascii="Arial" w:eastAsia="Arial" w:hAnsi="Arial" w:cs="Arial"/>
      <w:b/>
      <w:bCs/>
      <w:i w:val="0"/>
      <w:iCs w:val="0"/>
      <w:smallCaps w:val="0"/>
      <w:strike w:val="0"/>
      <w:color w:val="000000"/>
      <w:spacing w:val="0"/>
      <w:w w:val="100"/>
      <w:position w:val="0"/>
      <w:sz w:val="20"/>
      <w:szCs w:val="20"/>
      <w:u w:val="none"/>
      <w:lang w:val="nl-NL" w:eastAsia="nl-NL" w:bidi="nl-NL"/>
    </w:rPr>
  </w:style>
  <w:style w:type="character" w:customStyle="1" w:styleId="Hoofdtekst4NietvetCursief">
    <w:name w:val="Hoofdtekst (4) + Niet vet;Cursief"/>
    <w:basedOn w:val="Hoofdtekst4"/>
    <w:rPr>
      <w:rFonts w:ascii="Arial" w:eastAsia="Arial" w:hAnsi="Arial" w:cs="Arial"/>
      <w:b/>
      <w:bCs/>
      <w:i/>
      <w:iCs/>
      <w:smallCaps w:val="0"/>
      <w:strike w:val="0"/>
      <w:color w:val="000000"/>
      <w:spacing w:val="0"/>
      <w:w w:val="100"/>
      <w:position w:val="0"/>
      <w:sz w:val="21"/>
      <w:szCs w:val="21"/>
      <w:u w:val="none"/>
      <w:lang w:val="nl-NL" w:eastAsia="nl-NL" w:bidi="nl-NL"/>
    </w:rPr>
  </w:style>
  <w:style w:type="character" w:customStyle="1" w:styleId="Koptekst1Exact">
    <w:name w:val="Koptekst #1 Exact"/>
    <w:basedOn w:val="Standaardalinea-lettertype"/>
    <w:rPr>
      <w:rFonts w:ascii="Arial" w:eastAsia="Arial" w:hAnsi="Arial" w:cs="Arial"/>
      <w:b/>
      <w:bCs/>
      <w:i w:val="0"/>
      <w:iCs w:val="0"/>
      <w:smallCaps w:val="0"/>
      <w:strike w:val="0"/>
      <w:sz w:val="21"/>
      <w:szCs w:val="21"/>
      <w:u w:val="none"/>
    </w:rPr>
  </w:style>
  <w:style w:type="character" w:customStyle="1" w:styleId="Koptekst1Exact0">
    <w:name w:val="Koptekst #1 Exact"/>
    <w:basedOn w:val="Koptekst1"/>
    <w:rPr>
      <w:rFonts w:ascii="Arial" w:eastAsia="Arial" w:hAnsi="Arial" w:cs="Arial"/>
      <w:b/>
      <w:bCs/>
      <w:i w:val="0"/>
      <w:iCs w:val="0"/>
      <w:smallCaps w:val="0"/>
      <w:strike w:val="0"/>
      <w:color w:val="000000"/>
      <w:spacing w:val="0"/>
      <w:w w:val="100"/>
      <w:position w:val="0"/>
      <w:sz w:val="21"/>
      <w:szCs w:val="21"/>
      <w:u w:val="none"/>
      <w:lang w:val="nl-NL" w:eastAsia="nl-NL" w:bidi="nl-NL"/>
    </w:rPr>
  </w:style>
  <w:style w:type="character" w:customStyle="1" w:styleId="Hoofdtekst2105ptVetExact">
    <w:name w:val="Hoofdtekst (2) + 10;5 pt;Vet Exact"/>
    <w:basedOn w:val="Hoofdtekst2"/>
    <w:rPr>
      <w:rFonts w:ascii="Arial" w:eastAsia="Arial" w:hAnsi="Arial" w:cs="Arial"/>
      <w:b/>
      <w:bCs/>
      <w:i w:val="0"/>
      <w:iCs w:val="0"/>
      <w:smallCaps w:val="0"/>
      <w:strike w:val="0"/>
      <w:color w:val="000000"/>
      <w:spacing w:val="0"/>
      <w:w w:val="100"/>
      <w:position w:val="0"/>
      <w:sz w:val="21"/>
      <w:szCs w:val="21"/>
      <w:u w:val="none"/>
      <w:lang w:val="nl-NL" w:eastAsia="nl-NL" w:bidi="nl-NL"/>
    </w:rPr>
  </w:style>
  <w:style w:type="paragraph" w:customStyle="1" w:styleId="Hoofdtekst20">
    <w:name w:val="Hoofdtekst (2)"/>
    <w:basedOn w:val="Standaard"/>
    <w:link w:val="Hoofdtekst2"/>
    <w:pPr>
      <w:shd w:val="clear" w:color="auto" w:fill="FFFFFF"/>
      <w:spacing w:after="480" w:line="254" w:lineRule="exact"/>
      <w:ind w:hanging="1520"/>
    </w:pPr>
    <w:rPr>
      <w:rFonts w:ascii="Arial" w:eastAsia="Arial" w:hAnsi="Arial" w:cs="Arial"/>
      <w:sz w:val="20"/>
      <w:szCs w:val="20"/>
    </w:rPr>
  </w:style>
  <w:style w:type="paragraph" w:customStyle="1" w:styleId="Hoofdtekst40">
    <w:name w:val="Hoofdtekst (4)"/>
    <w:basedOn w:val="Standaard"/>
    <w:link w:val="Hoofdtekst4"/>
    <w:pPr>
      <w:shd w:val="clear" w:color="auto" w:fill="FFFFFF"/>
      <w:spacing w:line="250" w:lineRule="exact"/>
      <w:jc w:val="both"/>
    </w:pPr>
    <w:rPr>
      <w:rFonts w:ascii="Arial" w:eastAsia="Arial" w:hAnsi="Arial" w:cs="Arial"/>
      <w:b/>
      <w:bCs/>
      <w:sz w:val="21"/>
      <w:szCs w:val="21"/>
    </w:rPr>
  </w:style>
  <w:style w:type="paragraph" w:customStyle="1" w:styleId="Kop-ofvoettekst0">
    <w:name w:val="Kop- of voettekst"/>
    <w:basedOn w:val="Standaard"/>
    <w:link w:val="Kop-ofvoettekst"/>
    <w:pPr>
      <w:shd w:val="clear" w:color="auto" w:fill="FFFFFF"/>
      <w:spacing w:line="0" w:lineRule="atLeast"/>
    </w:pPr>
    <w:rPr>
      <w:rFonts w:ascii="Calibri" w:eastAsia="Calibri" w:hAnsi="Calibri" w:cs="Calibri"/>
      <w:sz w:val="21"/>
      <w:szCs w:val="21"/>
    </w:rPr>
  </w:style>
  <w:style w:type="paragraph" w:customStyle="1" w:styleId="Koptekst10">
    <w:name w:val="Koptekst #1"/>
    <w:basedOn w:val="Standaard"/>
    <w:link w:val="Koptekst1"/>
    <w:pPr>
      <w:shd w:val="clear" w:color="auto" w:fill="FFFFFF"/>
      <w:spacing w:before="960" w:line="250" w:lineRule="exact"/>
      <w:outlineLvl w:val="0"/>
    </w:pPr>
    <w:rPr>
      <w:rFonts w:ascii="Arial" w:eastAsia="Arial" w:hAnsi="Arial" w:cs="Arial"/>
      <w:b/>
      <w:bCs/>
      <w:sz w:val="21"/>
      <w:szCs w:val="21"/>
    </w:rPr>
  </w:style>
  <w:style w:type="paragraph" w:customStyle="1" w:styleId="Hoofdtekst30">
    <w:name w:val="Hoofdtekst (3)"/>
    <w:basedOn w:val="Standaard"/>
    <w:link w:val="Hoofdtekst3"/>
    <w:pPr>
      <w:shd w:val="clear" w:color="auto" w:fill="FFFFFF"/>
      <w:spacing w:before="60" w:after="300" w:line="0" w:lineRule="atLeast"/>
      <w:jc w:val="center"/>
    </w:pPr>
    <w:rPr>
      <w:rFonts w:ascii="Arial" w:eastAsia="Arial" w:hAnsi="Arial" w:cs="Arial"/>
      <w:i/>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ekekers@chello.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rryenelsvanderstok@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937@gmail.com" TargetMode="External"/><Relationship Id="rId4" Type="http://schemas.openxmlformats.org/officeDocument/2006/relationships/webSettings" Target="webSettings.xml"/><Relationship Id="rId9" Type="http://schemas.openxmlformats.org/officeDocument/2006/relationships/hyperlink" Target="mailto:inekekers@chello.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1547</Words>
  <Characters>8514</Characters>
  <Application>Microsoft Office Word</Application>
  <DocSecurity>0</DocSecurity>
  <Lines>70</Lines>
  <Paragraphs>20</Paragraphs>
  <ScaleCrop>false</ScaleCrop>
  <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Arina Gerretsen</dc:creator>
  <cp:lastModifiedBy>Wouter A. Gerretsen</cp:lastModifiedBy>
  <cp:revision>1</cp:revision>
  <dcterms:created xsi:type="dcterms:W3CDTF">2024-12-04T11:24:00Z</dcterms:created>
  <dcterms:modified xsi:type="dcterms:W3CDTF">2024-12-04T11:26:00Z</dcterms:modified>
</cp:coreProperties>
</file>